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81DEF" w14:textId="0DEF6815" w:rsidR="00471FAE" w:rsidRDefault="00471FAE" w:rsidP="00D7345A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ΑΝΘΟΛΟΓΙΟ  ΠΟΙΗΜΑΤΩΝ</w:t>
      </w:r>
    </w:p>
    <w:p w14:paraId="7D086F83" w14:textId="77777777" w:rsidR="00471FAE" w:rsidRDefault="00471FAE" w:rsidP="00D7345A">
      <w:pPr>
        <w:jc w:val="center"/>
        <w:rPr>
          <w:b/>
          <w:bCs/>
        </w:rPr>
      </w:pPr>
    </w:p>
    <w:p w14:paraId="47DE04B3" w14:textId="3478AB39" w:rsidR="00AB053F" w:rsidRPr="00471FAE" w:rsidRDefault="00471FAE" w:rsidP="00D7345A">
      <w:pPr>
        <w:jc w:val="center"/>
        <w:rPr>
          <w:b/>
          <w:bCs/>
          <w:u w:val="single"/>
        </w:rPr>
      </w:pPr>
      <w:r w:rsidRPr="00471FAE">
        <w:rPr>
          <w:b/>
          <w:bCs/>
          <w:u w:val="single"/>
        </w:rPr>
        <w:t xml:space="preserve">ΤΟΥ  </w:t>
      </w:r>
      <w:r w:rsidR="00AB053F" w:rsidRPr="00471FAE">
        <w:rPr>
          <w:b/>
          <w:bCs/>
          <w:u w:val="single"/>
        </w:rPr>
        <w:t>ΑΝΤΩΝΗ  ΦΩΣΤΙΕΡΗ</w:t>
      </w:r>
    </w:p>
    <w:p w14:paraId="47845058" w14:textId="7EEC1C14" w:rsidR="00AB053F" w:rsidRPr="00471FAE" w:rsidRDefault="00AB053F" w:rsidP="00AB053F">
      <w:pPr>
        <w:rPr>
          <w:b/>
          <w:bCs/>
          <w:color w:val="000000"/>
          <w:sz w:val="22"/>
          <w:szCs w:val="22"/>
          <w:u w:val="single"/>
        </w:rPr>
      </w:pPr>
    </w:p>
    <w:p w14:paraId="42FE20E7" w14:textId="07E18451" w:rsidR="00AB053F" w:rsidRDefault="00AB053F" w:rsidP="00AB053F">
      <w:pPr>
        <w:rPr>
          <w:b/>
          <w:color w:val="000000"/>
          <w:sz w:val="22"/>
          <w:szCs w:val="22"/>
        </w:rPr>
      </w:pPr>
    </w:p>
    <w:p w14:paraId="719DBBB0" w14:textId="77777777" w:rsidR="00471FAE" w:rsidRDefault="00471FAE" w:rsidP="00AB053F">
      <w:pPr>
        <w:rPr>
          <w:b/>
          <w:color w:val="000000"/>
          <w:sz w:val="22"/>
          <w:szCs w:val="22"/>
        </w:rPr>
      </w:pPr>
    </w:p>
    <w:p w14:paraId="3335C5AD" w14:textId="64A4230D" w:rsidR="00AB053F" w:rsidRDefault="00AB053F" w:rsidP="00AB053F">
      <w:p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</w:p>
    <w:p w14:paraId="1BD6D1C9" w14:textId="77777777" w:rsidR="00AB053F" w:rsidRDefault="00AB053F" w:rsidP="00AB053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ΦΥΓΟΚΕΝΤΡΟΣ</w:t>
      </w:r>
    </w:p>
    <w:p w14:paraId="1B3ACA70" w14:textId="77777777" w:rsidR="00AB053F" w:rsidRDefault="00AB053F" w:rsidP="00AB053F">
      <w:pPr>
        <w:widowControl/>
        <w:rPr>
          <w:color w:val="000000"/>
          <w:sz w:val="22"/>
          <w:szCs w:val="22"/>
        </w:rPr>
      </w:pPr>
    </w:p>
    <w:p w14:paraId="3974E9ED" w14:textId="77777777" w:rsidR="00AB053F" w:rsidRDefault="00AB053F" w:rsidP="00AB053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Έξω, πιο έξω, έξω απ’ τον τροχό,</w:t>
      </w:r>
    </w:p>
    <w:p w14:paraId="553F0EA0" w14:textId="77777777" w:rsidR="00AB053F" w:rsidRDefault="00AB053F" w:rsidP="00AB053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Σπρώξε τον κύκλο, πιο έξω, να τον σπάσεις.</w:t>
      </w:r>
    </w:p>
    <w:p w14:paraId="6F20EEAF" w14:textId="77777777" w:rsidR="00AB053F" w:rsidRDefault="00AB053F" w:rsidP="00AB053F">
      <w:pPr>
        <w:widowControl/>
        <w:rPr>
          <w:color w:val="000000"/>
          <w:sz w:val="22"/>
          <w:szCs w:val="22"/>
        </w:rPr>
      </w:pPr>
    </w:p>
    <w:p w14:paraId="5D719241" w14:textId="77777777" w:rsidR="00AB053F" w:rsidRDefault="00AB053F" w:rsidP="00AB053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Απ’ τη στεφάνη έξω, απ’ τον κλειστό</w:t>
      </w:r>
    </w:p>
    <w:p w14:paraId="6904A9FE" w14:textId="77777777" w:rsidR="00AB053F" w:rsidRDefault="00AB053F" w:rsidP="00AB053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Μακριά τον τόπο να περάσεις,</w:t>
      </w:r>
    </w:p>
    <w:p w14:paraId="72FA6211" w14:textId="77777777" w:rsidR="00AB053F" w:rsidRDefault="00AB053F" w:rsidP="00AB053F">
      <w:pPr>
        <w:widowControl/>
        <w:rPr>
          <w:color w:val="000000"/>
          <w:sz w:val="22"/>
          <w:szCs w:val="22"/>
        </w:rPr>
      </w:pPr>
    </w:p>
    <w:p w14:paraId="0A911C7E" w14:textId="77777777" w:rsidR="00AB053F" w:rsidRDefault="00AB053F" w:rsidP="00AB053F">
      <w:pPr>
        <w:widowControl/>
      </w:pPr>
      <w:r>
        <w:rPr>
          <w:color w:val="000000"/>
          <w:sz w:val="22"/>
          <w:szCs w:val="22"/>
        </w:rPr>
        <w:t xml:space="preserve">−Πιο έξω− με μακρύ </w:t>
      </w:r>
      <w:proofErr w:type="spellStart"/>
      <w:r>
        <w:rPr>
          <w:color w:val="000000"/>
          <w:sz w:val="22"/>
          <w:szCs w:val="22"/>
        </w:rPr>
        <w:t>στριγγό</w:t>
      </w:r>
      <w:proofErr w:type="spellEnd"/>
      <w:r>
        <w:rPr>
          <w:color w:val="000000"/>
          <w:sz w:val="22"/>
          <w:szCs w:val="22"/>
        </w:rPr>
        <w:t xml:space="preserve"> να τιναχτείς αχό.</w:t>
      </w:r>
    </w:p>
    <w:p w14:paraId="7BFEBA0D" w14:textId="77777777" w:rsidR="00AB053F" w:rsidRDefault="00AB053F" w:rsidP="00AB053F">
      <w:pPr>
        <w:widowControl/>
      </w:pPr>
    </w:p>
    <w:p w14:paraId="76349256" w14:textId="77777777" w:rsidR="00AB053F" w:rsidRDefault="00AB053F" w:rsidP="00AB053F">
      <w:pPr>
        <w:widowControl/>
      </w:pPr>
    </w:p>
    <w:p w14:paraId="59DED2C5" w14:textId="77777777" w:rsidR="00AB053F" w:rsidRDefault="00AB053F" w:rsidP="00AB053F">
      <w:pPr>
        <w:widowControl/>
        <w:rPr>
          <w:rFonts w:ascii="GFS Porson" w:hAnsi="GFS Porson" w:cs="GFS Porson"/>
          <w:sz w:val="25"/>
          <w:szCs w:val="25"/>
        </w:rPr>
      </w:pPr>
    </w:p>
    <w:p w14:paraId="2625D089" w14:textId="77777777" w:rsidR="00AB053F" w:rsidRDefault="00AB053F" w:rsidP="00AB053F">
      <w:pPr>
        <w:rPr>
          <w:sz w:val="22"/>
        </w:rPr>
      </w:pPr>
      <w:r>
        <w:rPr>
          <w:sz w:val="22"/>
        </w:rPr>
        <w:t>ΤΟ  ΟΝΕΙΡΟ  ΤΟΥ  ΦΑΥΝΟΥ</w:t>
      </w:r>
    </w:p>
    <w:p w14:paraId="13BDD79D" w14:textId="77777777" w:rsidR="00AB053F" w:rsidRDefault="00AB053F" w:rsidP="00AB053F">
      <w:pPr>
        <w:rPr>
          <w:sz w:val="22"/>
        </w:rPr>
      </w:pPr>
    </w:p>
    <w:p w14:paraId="75056338" w14:textId="77777777" w:rsidR="00AB053F" w:rsidRDefault="00AB053F" w:rsidP="00AB053F">
      <w:pPr>
        <w:rPr>
          <w:sz w:val="22"/>
        </w:rPr>
      </w:pPr>
      <w:r>
        <w:rPr>
          <w:sz w:val="22"/>
        </w:rPr>
        <w:t>Θα ταξιδέψω πάλι απάνω στο κορμί σου.</w:t>
      </w:r>
    </w:p>
    <w:p w14:paraId="6ABC5C98" w14:textId="77777777" w:rsidR="00AB053F" w:rsidRDefault="00AB053F" w:rsidP="00AB053F">
      <w:pPr>
        <w:rPr>
          <w:sz w:val="22"/>
        </w:rPr>
      </w:pPr>
    </w:p>
    <w:p w14:paraId="573919CB" w14:textId="77777777" w:rsidR="00AB053F" w:rsidRDefault="00AB053F" w:rsidP="00AB053F">
      <w:pPr>
        <w:rPr>
          <w:sz w:val="22"/>
        </w:rPr>
      </w:pPr>
      <w:r>
        <w:rPr>
          <w:sz w:val="22"/>
        </w:rPr>
        <w:t>Κι εκεί που το ποτάμι σκίζεται στα δυο</w:t>
      </w:r>
    </w:p>
    <w:p w14:paraId="449F7423" w14:textId="77777777" w:rsidR="00AB053F" w:rsidRDefault="00AB053F" w:rsidP="00AB053F">
      <w:pPr>
        <w:rPr>
          <w:sz w:val="22"/>
        </w:rPr>
      </w:pPr>
      <w:r>
        <w:rPr>
          <w:sz w:val="22"/>
        </w:rPr>
        <w:t>Στη λόχμη με τα μαύρα της χορτάρια</w:t>
      </w:r>
    </w:p>
    <w:p w14:paraId="34373211" w14:textId="77777777" w:rsidR="00AB053F" w:rsidRDefault="00AB053F" w:rsidP="00AB053F">
      <w:pPr>
        <w:rPr>
          <w:sz w:val="22"/>
        </w:rPr>
      </w:pPr>
      <w:r>
        <w:rPr>
          <w:sz w:val="22"/>
        </w:rPr>
        <w:t>Κι άγρια πολυτρίχια – σαν βατράχι</w:t>
      </w:r>
    </w:p>
    <w:p w14:paraId="4488775D" w14:textId="77777777" w:rsidR="00AB053F" w:rsidRDefault="00AB053F" w:rsidP="00AB053F">
      <w:pPr>
        <w:rPr>
          <w:sz w:val="22"/>
        </w:rPr>
      </w:pPr>
    </w:p>
    <w:p w14:paraId="425805AC" w14:textId="77777777" w:rsidR="00AB053F" w:rsidRDefault="00AB053F" w:rsidP="00AB053F">
      <w:pPr>
        <w:rPr>
          <w:sz w:val="22"/>
        </w:rPr>
      </w:pPr>
      <w:r>
        <w:rPr>
          <w:sz w:val="22"/>
        </w:rPr>
        <w:t xml:space="preserve">Πηδώντας </w:t>
      </w:r>
    </w:p>
    <w:p w14:paraId="45DE7DFC" w14:textId="77777777" w:rsidR="00AB053F" w:rsidRDefault="00AB053F" w:rsidP="00AB053F">
      <w:pPr>
        <w:rPr>
          <w:sz w:val="22"/>
        </w:rPr>
      </w:pPr>
      <w:r>
        <w:rPr>
          <w:sz w:val="22"/>
        </w:rPr>
        <w:t xml:space="preserve">                   θα χωθώ και θα κοάξω.</w:t>
      </w:r>
    </w:p>
    <w:p w14:paraId="039418F9" w14:textId="77777777" w:rsidR="00AB053F" w:rsidRDefault="00AB053F" w:rsidP="00AB053F">
      <w:pPr>
        <w:rPr>
          <w:sz w:val="22"/>
        </w:rPr>
      </w:pPr>
    </w:p>
    <w:p w14:paraId="638EB590" w14:textId="77777777" w:rsidR="00AB053F" w:rsidRDefault="00AB053F" w:rsidP="00AB053F"/>
    <w:p w14:paraId="269565D2" w14:textId="77777777" w:rsidR="00AB053F" w:rsidRDefault="00AB053F" w:rsidP="00AB053F"/>
    <w:p w14:paraId="4C6FFE08" w14:textId="77777777" w:rsidR="00AB053F" w:rsidRDefault="00AB053F" w:rsidP="00AB053F">
      <w:pPr>
        <w:rPr>
          <w:sz w:val="22"/>
        </w:rPr>
      </w:pPr>
      <w:r>
        <w:rPr>
          <w:sz w:val="22"/>
        </w:rPr>
        <w:t>ΤΟ  ΜΑΥΡΟ</w:t>
      </w:r>
    </w:p>
    <w:p w14:paraId="7F716373" w14:textId="77777777" w:rsidR="00AB053F" w:rsidRDefault="00AB053F" w:rsidP="00AB053F">
      <w:pPr>
        <w:rPr>
          <w:sz w:val="22"/>
        </w:rPr>
      </w:pPr>
    </w:p>
    <w:p w14:paraId="3C013E38" w14:textId="77777777" w:rsidR="00AB053F" w:rsidRDefault="00AB053F" w:rsidP="00AB053F">
      <w:pPr>
        <w:rPr>
          <w:sz w:val="22"/>
        </w:rPr>
      </w:pPr>
      <w:r>
        <w:rPr>
          <w:sz w:val="22"/>
        </w:rPr>
        <w:t xml:space="preserve">Το μαύρο </w:t>
      </w:r>
      <w:proofErr w:type="spellStart"/>
      <w:r>
        <w:rPr>
          <w:sz w:val="22"/>
        </w:rPr>
        <w:t>είν</w:t>
      </w:r>
      <w:proofErr w:type="spellEnd"/>
      <w:r>
        <w:rPr>
          <w:sz w:val="22"/>
        </w:rPr>
        <w:t>’ οι λέξεις</w:t>
      </w:r>
    </w:p>
    <w:p w14:paraId="16BCC589" w14:textId="77777777" w:rsidR="00AB053F" w:rsidRDefault="00AB053F" w:rsidP="00AB053F">
      <w:pPr>
        <w:rPr>
          <w:sz w:val="22"/>
        </w:rPr>
      </w:pPr>
      <w:r>
        <w:rPr>
          <w:sz w:val="22"/>
        </w:rPr>
        <w:t>Που πέσανε η μια πάνω στην άλλη</w:t>
      </w:r>
    </w:p>
    <w:p w14:paraId="62F2CE6B" w14:textId="77777777" w:rsidR="00AB053F" w:rsidRDefault="00AB053F" w:rsidP="00AB053F">
      <w:pPr>
        <w:rPr>
          <w:sz w:val="22"/>
        </w:rPr>
      </w:pPr>
      <w:r>
        <w:rPr>
          <w:sz w:val="22"/>
        </w:rPr>
        <w:t>Τα τυπωμένα ποιήματα</w:t>
      </w:r>
    </w:p>
    <w:p w14:paraId="17E5BAD0" w14:textId="77777777" w:rsidR="00AB053F" w:rsidRDefault="00AB053F" w:rsidP="00AB053F">
      <w:pPr>
        <w:rPr>
          <w:sz w:val="22"/>
        </w:rPr>
      </w:pPr>
      <w:r>
        <w:rPr>
          <w:sz w:val="22"/>
        </w:rPr>
        <w:t>Το ένα πάνω στ’ άλλο</w:t>
      </w:r>
    </w:p>
    <w:p w14:paraId="633C6C2B" w14:textId="77777777" w:rsidR="00AB053F" w:rsidRDefault="00AB053F" w:rsidP="00AB053F">
      <w:pPr>
        <w:rPr>
          <w:sz w:val="22"/>
        </w:rPr>
      </w:pPr>
      <w:r>
        <w:rPr>
          <w:sz w:val="22"/>
        </w:rPr>
        <w:t>Κι όλα τα χρώματα που ζήτησαν εκεί</w:t>
      </w:r>
    </w:p>
    <w:p w14:paraId="200E86B7" w14:textId="77777777" w:rsidR="00AB053F" w:rsidRDefault="00AB053F" w:rsidP="00AB053F">
      <w:pPr>
        <w:rPr>
          <w:sz w:val="22"/>
        </w:rPr>
      </w:pPr>
      <w:r>
        <w:rPr>
          <w:sz w:val="22"/>
        </w:rPr>
        <w:t>Το τελικό κρησφύγετο.</w:t>
      </w:r>
    </w:p>
    <w:p w14:paraId="6852CCD5" w14:textId="77777777" w:rsidR="00AB053F" w:rsidRDefault="00AB053F" w:rsidP="00AB053F">
      <w:pPr>
        <w:rPr>
          <w:sz w:val="22"/>
        </w:rPr>
      </w:pPr>
    </w:p>
    <w:p w14:paraId="4B88E39E" w14:textId="77777777" w:rsidR="00AB053F" w:rsidRDefault="00AB053F" w:rsidP="00AB053F">
      <w:pPr>
        <w:rPr>
          <w:sz w:val="22"/>
        </w:rPr>
      </w:pPr>
    </w:p>
    <w:p w14:paraId="1F41B341" w14:textId="36867C23" w:rsidR="00AB053F" w:rsidRDefault="00AB053F"/>
    <w:p w14:paraId="18995203" w14:textId="77777777" w:rsidR="00AB053F" w:rsidRDefault="00AB053F" w:rsidP="00AB053F">
      <w:pPr>
        <w:shd w:val="clear" w:color="auto" w:fill="FFFFFF"/>
        <w:autoSpaceDE w:val="0"/>
        <w:spacing w:line="264" w:lineRule="auto"/>
        <w:ind w:hanging="540"/>
        <w:rPr>
          <w:color w:val="000000"/>
          <w:sz w:val="22"/>
          <w:szCs w:val="30"/>
        </w:rPr>
      </w:pPr>
      <w:r>
        <w:rPr>
          <w:i/>
          <w:iCs/>
          <w:color w:val="000000"/>
          <w:sz w:val="22"/>
          <w:szCs w:val="30"/>
        </w:rPr>
        <w:t xml:space="preserve">          </w:t>
      </w:r>
      <w:r>
        <w:rPr>
          <w:color w:val="000000"/>
          <w:sz w:val="22"/>
          <w:szCs w:val="30"/>
        </w:rPr>
        <w:t>Η  ΠΑΝΣΕΛΗΝΟΣ</w:t>
      </w:r>
    </w:p>
    <w:p w14:paraId="4CEC0971" w14:textId="77777777" w:rsidR="00AB053F" w:rsidRDefault="00AB053F" w:rsidP="00AB053F">
      <w:pPr>
        <w:shd w:val="clear" w:color="auto" w:fill="FFFFFF"/>
        <w:autoSpaceDE w:val="0"/>
        <w:spacing w:line="264" w:lineRule="auto"/>
        <w:ind w:hanging="1080"/>
        <w:rPr>
          <w:color w:val="000000"/>
          <w:sz w:val="22"/>
          <w:szCs w:val="30"/>
        </w:rPr>
      </w:pPr>
    </w:p>
    <w:p w14:paraId="1633116A" w14:textId="77777777" w:rsidR="00AB053F" w:rsidRDefault="00AB053F" w:rsidP="00AB053F">
      <w:pPr>
        <w:pStyle w:val="Heading8"/>
        <w:ind w:hanging="720"/>
      </w:pPr>
      <w:r>
        <w:rPr>
          <w:i w:val="0"/>
          <w:iCs w:val="0"/>
        </w:rPr>
        <w:t xml:space="preserve">             Τίποτα </w:t>
      </w:r>
      <w:proofErr w:type="spellStart"/>
      <w:r>
        <w:rPr>
          <w:i w:val="0"/>
          <w:iCs w:val="0"/>
        </w:rPr>
        <w:t>τίποτα</w:t>
      </w:r>
      <w:proofErr w:type="spellEnd"/>
      <w:r>
        <w:rPr>
          <w:i w:val="0"/>
          <w:iCs w:val="0"/>
        </w:rPr>
        <w:t xml:space="preserve"> από σένα πια ουρανέ</w:t>
      </w:r>
    </w:p>
    <w:p w14:paraId="402FCF6C" w14:textId="77777777" w:rsidR="00AB053F" w:rsidRDefault="00AB053F" w:rsidP="00AB053F">
      <w:pPr>
        <w:shd w:val="clear" w:color="auto" w:fill="FFFFFF"/>
        <w:autoSpaceDE w:val="0"/>
        <w:spacing w:line="264" w:lineRule="auto"/>
        <w:ind w:hanging="72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Απ’ όπου πιάστηκα γκρεμίστηκα με κρότο </w:t>
      </w:r>
    </w:p>
    <w:p w14:paraId="053539C1" w14:textId="77777777" w:rsidR="00AB053F" w:rsidRDefault="00AB053F" w:rsidP="00AB053F">
      <w:pPr>
        <w:shd w:val="clear" w:color="auto" w:fill="FFFFFF"/>
        <w:autoSpaceDE w:val="0"/>
        <w:spacing w:line="264" w:lineRule="auto"/>
        <w:ind w:hanging="72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Απ’ την αέρινη σκεπή σου με τα όστρακα</w:t>
      </w:r>
    </w:p>
    <w:p w14:paraId="65F55A95" w14:textId="77777777" w:rsidR="00AB053F" w:rsidRDefault="00AB053F" w:rsidP="00AB053F">
      <w:pPr>
        <w:shd w:val="clear" w:color="auto" w:fill="FFFFFF"/>
        <w:autoSpaceDE w:val="0"/>
        <w:spacing w:line="264" w:lineRule="auto"/>
        <w:ind w:hanging="72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Τη σκουριασμένη αρμαθιά των άστρων σου</w:t>
      </w:r>
      <w:r>
        <w:rPr>
          <w:color w:val="000000"/>
          <w:sz w:val="22"/>
          <w:szCs w:val="22"/>
        </w:rPr>
        <w:t>·</w:t>
      </w:r>
    </w:p>
    <w:p w14:paraId="10A0EC2F" w14:textId="77777777" w:rsidR="00AB053F" w:rsidRDefault="00AB053F" w:rsidP="00AB053F">
      <w:pPr>
        <w:shd w:val="clear" w:color="auto" w:fill="FFFFFF"/>
        <w:autoSpaceDE w:val="0"/>
        <w:spacing w:line="264" w:lineRule="auto"/>
        <w:ind w:hanging="720"/>
        <w:rPr>
          <w:sz w:val="22"/>
        </w:rPr>
      </w:pPr>
      <w:r>
        <w:rPr>
          <w:color w:val="000000"/>
          <w:sz w:val="22"/>
          <w:szCs w:val="30"/>
        </w:rPr>
        <w:t xml:space="preserve">             Ένα φεγγάρι δυσανάλογο ανατέλλει μέσα μου</w:t>
      </w:r>
    </w:p>
    <w:p w14:paraId="089189B0" w14:textId="77777777" w:rsidR="00AB053F" w:rsidRDefault="00AB053F" w:rsidP="00AB053F">
      <w:pPr>
        <w:pStyle w:val="Heading6"/>
        <w:ind w:left="-180" w:hanging="720"/>
        <w:rPr>
          <w:sz w:val="22"/>
        </w:rPr>
      </w:pPr>
      <w:r>
        <w:rPr>
          <w:rFonts w:ascii="Times New Roman" w:hAnsi="Times New Roman" w:cs="Times New Roman"/>
          <w:i w:val="0"/>
          <w:iCs w:val="0"/>
          <w:sz w:val="22"/>
        </w:rPr>
        <w:t xml:space="preserve">                Ογκώνεται επικίνδυνα στις κορυφογραμμές μου</w:t>
      </w:r>
    </w:p>
    <w:p w14:paraId="525BEAC5" w14:textId="77777777" w:rsidR="00AB053F" w:rsidRDefault="00AB053F" w:rsidP="00AB053F">
      <w:pPr>
        <w:shd w:val="clear" w:color="auto" w:fill="FFFFFF"/>
        <w:autoSpaceDE w:val="0"/>
        <w:spacing w:line="264" w:lineRule="auto"/>
        <w:ind w:hanging="72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Θα βγει πανσέληνος συντρίβοντάς με.</w:t>
      </w:r>
    </w:p>
    <w:p w14:paraId="6055150B" w14:textId="3B152807" w:rsidR="00AB053F" w:rsidRDefault="00AB053F"/>
    <w:p w14:paraId="35AD7700" w14:textId="5ABB0866" w:rsidR="00AB053F" w:rsidRDefault="00AB053F"/>
    <w:p w14:paraId="543E233F" w14:textId="6EDAFAD4" w:rsidR="00AB053F" w:rsidRDefault="00AB053F"/>
    <w:p w14:paraId="7FED4929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ΕΜΠΡΗΣΤΙΚΟ  ΠΟΙΗΜΑ</w:t>
      </w:r>
    </w:p>
    <w:p w14:paraId="4D1CAE38" w14:textId="77777777" w:rsidR="00AB053F" w:rsidRDefault="00AB053F" w:rsidP="00AB053F">
      <w:pPr>
        <w:shd w:val="clear" w:color="auto" w:fill="FFFFFF"/>
        <w:autoSpaceDE w:val="0"/>
        <w:spacing w:line="264" w:lineRule="auto"/>
        <w:ind w:hanging="1080"/>
        <w:rPr>
          <w:color w:val="000000"/>
          <w:sz w:val="22"/>
          <w:szCs w:val="30"/>
        </w:rPr>
      </w:pPr>
    </w:p>
    <w:p w14:paraId="60546BCA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Τάφοι-φυτά που φυτρώνουνε μέσα μου</w:t>
      </w:r>
    </w:p>
    <w:p w14:paraId="21B80F3C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Και περιμένω τον καιρό που θα καρποφορήσουν</w:t>
      </w:r>
      <w:r>
        <w:rPr>
          <w:color w:val="000000"/>
          <w:sz w:val="22"/>
          <w:szCs w:val="22"/>
        </w:rPr>
        <w:t>·</w:t>
      </w:r>
    </w:p>
    <w:p w14:paraId="2D2D2506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Ό,τι ρουφάει η ζαρωμένη ρίζα τους </w:t>
      </w:r>
    </w:p>
    <w:p w14:paraId="37F221CF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Στις σπηλιές και στις λάσπες του νου μου.</w:t>
      </w:r>
    </w:p>
    <w:p w14:paraId="5F07D8BD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4B12C2FF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Προκαλώ τη φθορά μου κι εγώ</w:t>
      </w:r>
    </w:p>
    <w:p w14:paraId="29CF7F8A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Προκαλώ τη φθορά μου καιγόμενος</w:t>
      </w:r>
    </w:p>
    <w:p w14:paraId="185C8EE0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Καίγοντας </w:t>
      </w:r>
    </w:p>
    <w:p w14:paraId="31E1F4A1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Κίτρινα φύλλα παλιών ποιητών</w:t>
      </w:r>
    </w:p>
    <w:p w14:paraId="44728261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Κι ό,τι άλλο αγάπησα</w:t>
      </w:r>
    </w:p>
    <w:p w14:paraId="78009E6C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Στην πρώτη περίοδο του μίσους.</w:t>
      </w:r>
    </w:p>
    <w:p w14:paraId="4ACA979C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5927179C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Άκου βαθιά τη φωνή των φλεβών μας</w:t>
      </w:r>
      <w:r>
        <w:rPr>
          <w:color w:val="000000"/>
          <w:sz w:val="22"/>
          <w:szCs w:val="22"/>
        </w:rPr>
        <w:t>·</w:t>
      </w:r>
    </w:p>
    <w:p w14:paraId="4BC190A4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Σφαίρες κυκλοφορούν στο αίμα</w:t>
      </w:r>
    </w:p>
    <w:p w14:paraId="5BD6BCAB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Κι εκπυρσοκροτήσεις σ’ ένα μέλλον άδηλο</w:t>
      </w:r>
    </w:p>
    <w:p w14:paraId="5810C4D6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Που σφίγγεται πίσω απ’ τα κάγκελα του θυμωμένου </w:t>
      </w:r>
    </w:p>
    <w:p w14:paraId="165C21FB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χρόνου.</w:t>
      </w:r>
    </w:p>
    <w:p w14:paraId="679064A9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Λέω: ν’ ανοίξουμε τη στρόφιγγα</w:t>
      </w:r>
    </w:p>
    <w:p w14:paraId="2972965D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Κι οι μεθυσμένοι στίχοι μας να γίνουν το στουπί</w:t>
      </w:r>
    </w:p>
    <w:p w14:paraId="2BFF4800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Για μια </w:t>
      </w:r>
      <w:proofErr w:type="spellStart"/>
      <w:r>
        <w:rPr>
          <w:color w:val="000000"/>
          <w:sz w:val="22"/>
          <w:szCs w:val="30"/>
        </w:rPr>
        <w:t>πυρκαϊά</w:t>
      </w:r>
      <w:proofErr w:type="spellEnd"/>
      <w:r>
        <w:rPr>
          <w:color w:val="000000"/>
          <w:sz w:val="22"/>
          <w:szCs w:val="30"/>
        </w:rPr>
        <w:t xml:space="preserve"> στα παράνομα στέκια</w:t>
      </w:r>
    </w:p>
    <w:p w14:paraId="7B79F626" w14:textId="10E4FAF5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Στους δηλητηριώδεις ουρανοξύστες του πνεύματος.</w:t>
      </w:r>
    </w:p>
    <w:p w14:paraId="3B7C32E4" w14:textId="26B91CE9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2696E672" w14:textId="0613680D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318B7CE3" w14:textId="4F42D2DA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3439CC42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 w:firstLine="77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ΤΟ  ΠΑΙΔΙ  ΣΤΟ  ΜΟΥΣΕΙΟ</w:t>
      </w:r>
    </w:p>
    <w:p w14:paraId="285DDDF0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 w:firstLine="77"/>
        <w:rPr>
          <w:color w:val="000000"/>
          <w:sz w:val="22"/>
          <w:szCs w:val="30"/>
        </w:rPr>
      </w:pPr>
    </w:p>
    <w:p w14:paraId="3418117C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 w:firstLine="77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Ένα παιδί κοιμάται στο μουσείο</w:t>
      </w:r>
    </w:p>
    <w:p w14:paraId="1A639EF6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 w:firstLine="77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Εδώ και τέσσερις χιλιάδες χρόνια. </w:t>
      </w:r>
    </w:p>
    <w:p w14:paraId="7AD5FFD5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 w:firstLine="77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Τα κόκαλά του φρίξαν απ’ το κρύο </w:t>
      </w:r>
    </w:p>
    <w:p w14:paraId="7EC47E9E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 w:firstLine="77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Γεμίσαν τρύπες απ’ το πείσμα του αμετάκλητου.</w:t>
      </w:r>
    </w:p>
    <w:p w14:paraId="533A777F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050725F9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Ένα παιδί σηκώνεται τη νύχτα απ’ το κρεβάτι του</w:t>
      </w:r>
    </w:p>
    <w:p w14:paraId="7E4864F8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Ανοίγει τις κουρτίνες στο φεγγάρι</w:t>
      </w:r>
    </w:p>
    <w:p w14:paraId="3A56820B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Τ’ άγριο φως το τρόμαξε υπνοβατεί στη στέγη</w:t>
      </w:r>
    </w:p>
    <w:p w14:paraId="23C7B4E4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Λίγο ακόμα θ’ ανεβεί στα σύννεφα</w:t>
      </w:r>
    </w:p>
    <w:p w14:paraId="3F7360F3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Λίγο ακόμα θα ξηλώσει τ’ άμφια του Θεού.</w:t>
      </w:r>
    </w:p>
    <w:p w14:paraId="485B271D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6BF85F65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Ψέματα </w:t>
      </w:r>
      <w:proofErr w:type="spellStart"/>
      <w:r>
        <w:rPr>
          <w:color w:val="000000"/>
          <w:sz w:val="22"/>
          <w:szCs w:val="30"/>
        </w:rPr>
        <w:t>ψέματα</w:t>
      </w:r>
      <w:proofErr w:type="spellEnd"/>
      <w:r>
        <w:rPr>
          <w:color w:val="000000"/>
          <w:sz w:val="22"/>
          <w:szCs w:val="30"/>
        </w:rPr>
        <w:t xml:space="preserve"> ένα παιδί κοιμάται στο μουσείο </w:t>
      </w:r>
    </w:p>
    <w:p w14:paraId="32709A0E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Οι αιώνες κελαρύζουν μέσα του κρύο νερό </w:t>
      </w:r>
    </w:p>
    <w:p w14:paraId="24D2E860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Οι αιώνες στα μηνίγγια του βουίζουν μέλισσες </w:t>
      </w:r>
    </w:p>
    <w:p w14:paraId="4A2963D2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Μυρμήγκια οι αιώνες γύρω από το στρώμα του </w:t>
      </w:r>
    </w:p>
    <w:p w14:paraId="30E74AED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Λίγο ακόμα θα ξεσκίσει την κουρτίνα του ύπνου του</w:t>
      </w:r>
    </w:p>
    <w:p w14:paraId="3432458F" w14:textId="1D2DF61D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Θα σηκωθεί ν’ αγκαλιαστούμε κλαίγοντας.</w:t>
      </w:r>
    </w:p>
    <w:p w14:paraId="07477A80" w14:textId="5C332A4F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09622554" w14:textId="25349F8E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6ED9CBB2" w14:textId="77777777" w:rsidR="00FE12EA" w:rsidRDefault="00FE12EA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E517E66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lastRenderedPageBreak/>
        <w:t xml:space="preserve">                    ΕΣΥ</w:t>
      </w:r>
    </w:p>
    <w:p w14:paraId="2552F485" w14:textId="7A7B67BB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18387E45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Αν σε πω γκόμενα θα σ’ αφανίσω </w:t>
      </w:r>
    </w:p>
    <w:p w14:paraId="4A50E346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Αν σε πω αγάπη μου θ’ αφανιστώ </w:t>
      </w:r>
    </w:p>
    <w:p w14:paraId="1C2BD5D7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Ηλεκτρικό πουλί στα χείλη της αβύσσου </w:t>
      </w:r>
    </w:p>
    <w:p w14:paraId="58B751AD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Δάσος πυκνό που το περνάω σφυρίζοντας.</w:t>
      </w:r>
    </w:p>
    <w:p w14:paraId="0BC53903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6B4773D5" w14:textId="2F3398CF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6979FC5D" w14:textId="07D35A59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73870B5C" w14:textId="4953C836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ΣΚΟΤΕΙΝΗ ΙΣΤΟΡΙΑ</w:t>
      </w:r>
    </w:p>
    <w:p w14:paraId="1ECBD01F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rPr>
          <w:i/>
          <w:iCs/>
          <w:color w:val="000000"/>
          <w:sz w:val="22"/>
          <w:szCs w:val="22"/>
        </w:rPr>
      </w:pPr>
    </w:p>
    <w:p w14:paraId="0BFBE6F1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Είσαι στο βάθος και σ</w:t>
      </w:r>
      <w:r>
        <w:rPr>
          <w:color w:val="000000"/>
          <w:sz w:val="22"/>
          <w:szCs w:val="30"/>
        </w:rPr>
        <w:t>’</w:t>
      </w:r>
      <w:r>
        <w:rPr>
          <w:color w:val="000000"/>
          <w:sz w:val="22"/>
          <w:szCs w:val="22"/>
        </w:rPr>
        <w:t xml:space="preserve"> ακούω που τραγουδάς</w:t>
      </w:r>
    </w:p>
    <w:p w14:paraId="59D76F6F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Ένα τραγούδι εξαρθρωμένο δίχως φθόγγους.</w:t>
      </w:r>
    </w:p>
    <w:p w14:paraId="38DAE4E5" w14:textId="622BA286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Ένα τραγούδι από κείνα που αγαπάς</w:t>
      </w:r>
    </w:p>
    <w:p w14:paraId="408BEA6D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Τα ματωμένα, μ</w:t>
      </w:r>
      <w:r>
        <w:rPr>
          <w:color w:val="000000"/>
          <w:sz w:val="22"/>
          <w:szCs w:val="30"/>
        </w:rPr>
        <w:t>’</w:t>
      </w:r>
      <w:r>
        <w:rPr>
          <w:color w:val="000000"/>
          <w:sz w:val="22"/>
          <w:szCs w:val="22"/>
        </w:rPr>
        <w:t xml:space="preserve"> αποστήματα και όγκους.</w:t>
      </w:r>
    </w:p>
    <w:p w14:paraId="52AD2B24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sz w:val="22"/>
          <w:szCs w:val="22"/>
        </w:rPr>
      </w:pPr>
    </w:p>
    <w:p w14:paraId="585CF239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Το πρόσωπό σου το  δαγκώνουνε πουλιά</w:t>
      </w:r>
    </w:p>
    <w:p w14:paraId="00C54F00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Και μες στα μάτια σου τώρα κουρνιάζουν φίδια.</w:t>
      </w:r>
    </w:p>
    <w:p w14:paraId="2C7461C2" w14:textId="78B207CD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Θα ’</w:t>
      </w:r>
      <w:proofErr w:type="spellStart"/>
      <w:r>
        <w:rPr>
          <w:color w:val="000000"/>
          <w:sz w:val="22"/>
          <w:szCs w:val="22"/>
        </w:rPr>
        <w:t>ρθώ</w:t>
      </w:r>
      <w:proofErr w:type="spellEnd"/>
      <w:r>
        <w:rPr>
          <w:color w:val="000000"/>
          <w:sz w:val="22"/>
          <w:szCs w:val="22"/>
        </w:rPr>
        <w:t xml:space="preserve"> να </w:t>
      </w:r>
      <w:proofErr w:type="spellStart"/>
      <w:r>
        <w:rPr>
          <w:color w:val="000000"/>
          <w:sz w:val="22"/>
          <w:szCs w:val="22"/>
        </w:rPr>
        <w:t>πιω</w:t>
      </w:r>
      <w:proofErr w:type="spellEnd"/>
      <w:r>
        <w:rPr>
          <w:color w:val="000000"/>
          <w:sz w:val="22"/>
          <w:szCs w:val="22"/>
        </w:rPr>
        <w:t xml:space="preserve"> τ</w:t>
      </w:r>
      <w:r>
        <w:rPr>
          <w:color w:val="000000"/>
          <w:sz w:val="22"/>
          <w:szCs w:val="30"/>
        </w:rPr>
        <w:t>’</w:t>
      </w:r>
      <w:r>
        <w:rPr>
          <w:color w:val="000000"/>
          <w:sz w:val="22"/>
          <w:szCs w:val="22"/>
        </w:rPr>
        <w:t xml:space="preserve"> αρρωστημένα σου φιλιά</w:t>
      </w:r>
    </w:p>
    <w:p w14:paraId="07D71025" w14:textId="6F53B0C9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Να σε κεντρίσω μ</w:t>
      </w:r>
      <w:r>
        <w:rPr>
          <w:color w:val="000000"/>
          <w:sz w:val="22"/>
          <w:szCs w:val="30"/>
        </w:rPr>
        <w:t>’</w:t>
      </w:r>
      <w:r>
        <w:rPr>
          <w:color w:val="000000"/>
          <w:sz w:val="22"/>
          <w:szCs w:val="22"/>
        </w:rPr>
        <w:t xml:space="preserve"> αποτρόπαια παιχνίδια.</w:t>
      </w:r>
    </w:p>
    <w:p w14:paraId="6093110D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sz w:val="22"/>
          <w:szCs w:val="22"/>
        </w:rPr>
      </w:pPr>
    </w:p>
    <w:p w14:paraId="05020B5C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(Ξέρω ένα τραίνο που δεν πάει πουθενά</w:t>
      </w:r>
    </w:p>
    <w:p w14:paraId="3A7A8C4F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΄Εν</w:t>
      </w:r>
      <w:r>
        <w:rPr>
          <w:color w:val="000000"/>
          <w:sz w:val="22"/>
          <w:szCs w:val="30"/>
        </w:rPr>
        <w:t>’</w:t>
      </w:r>
      <w:r>
        <w:rPr>
          <w:color w:val="000000"/>
          <w:sz w:val="22"/>
          <w:szCs w:val="22"/>
        </w:rPr>
        <w:t xml:space="preserve"> αυτοκίνητο που πέρα θα σε πάρει.</w:t>
      </w:r>
    </w:p>
    <w:p w14:paraId="0A657BE8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Μια μουσική που ανατινάζει τα βουνά.</w:t>
      </w:r>
    </w:p>
    <w:p w14:paraId="724F3883" w14:textId="77777777" w:rsidR="00FE12EA" w:rsidRDefault="00FE12EA" w:rsidP="00FE12EA">
      <w:pPr>
        <w:shd w:val="clear" w:color="auto" w:fill="FFFFFF"/>
        <w:tabs>
          <w:tab w:val="right" w:pos="7380"/>
        </w:tabs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Ξέρω το κόκκινο που θα σε φάει ψάρι).</w:t>
      </w:r>
    </w:p>
    <w:p w14:paraId="51853D5B" w14:textId="77777777" w:rsidR="00FE12EA" w:rsidRDefault="00FE12EA" w:rsidP="00FE12EA">
      <w:pPr>
        <w:shd w:val="clear" w:color="auto" w:fill="FFFFFF"/>
        <w:tabs>
          <w:tab w:val="right" w:pos="6300"/>
        </w:tabs>
        <w:autoSpaceDE w:val="0"/>
        <w:spacing w:line="264" w:lineRule="auto"/>
        <w:ind w:left="-1080" w:right="-601"/>
        <w:jc w:val="both"/>
        <w:rPr>
          <w:color w:val="000000"/>
          <w:sz w:val="22"/>
          <w:szCs w:val="22"/>
        </w:rPr>
      </w:pPr>
    </w:p>
    <w:p w14:paraId="523DC4A6" w14:textId="26ADF69D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1CD232AE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sz w:val="22"/>
          <w:szCs w:val="30"/>
        </w:rPr>
        <w:t>ΣΤΟΥΣ ΚΡΙΤΙΚΟΥΣ</w:t>
      </w:r>
    </w:p>
    <w:p w14:paraId="46EF0AE9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5B827458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Η ποίηση απαντάει στους κριτικούς με ποίηση </w:t>
      </w:r>
    </w:p>
    <w:p w14:paraId="36B63CCB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Όπως η φύση στους σοφούς σαν φύση,</w:t>
      </w:r>
    </w:p>
    <w:p w14:paraId="08471602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Κι ένα τεράστιο κύμα αδιαφορίας καβαλάει τα κράσπεδα </w:t>
      </w:r>
    </w:p>
    <w:p w14:paraId="2A241189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color w:val="000000"/>
          <w:sz w:val="22"/>
          <w:szCs w:val="30"/>
        </w:rPr>
        <w:t>Σαρώνοντας τις πολιτείες απ’ τους μάταιους στίχους.</w:t>
      </w:r>
    </w:p>
    <w:p w14:paraId="44C18132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sz w:val="22"/>
          <w:szCs w:val="30"/>
        </w:rPr>
      </w:pPr>
    </w:p>
    <w:p w14:paraId="4E863F7E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Άλλοτε λέω: </w:t>
      </w:r>
    </w:p>
    <w:p w14:paraId="0F3EA6EF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Οι στίχοι</w:t>
      </w:r>
    </w:p>
    <w:p w14:paraId="7196D059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Είναι τα στάχυα που θέρισαν </w:t>
      </w:r>
    </w:p>
    <w:p w14:paraId="41C3E902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Ελισσόμενες μέρες </w:t>
      </w:r>
    </w:p>
    <w:p w14:paraId="13CEC32D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Και παίρνοντας φωτιά ξεκίνησαν </w:t>
      </w:r>
    </w:p>
    <w:p w14:paraId="7E2259D4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Σ’ ονειρώδη ουρανό.</w:t>
      </w:r>
    </w:p>
    <w:p w14:paraId="06DD1AF9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6B6066CC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Λυπάμαι</w:t>
      </w:r>
    </w:p>
    <w:p w14:paraId="6C547D9E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Που μάλλον μιλάω</w:t>
      </w:r>
    </w:p>
    <w:p w14:paraId="00640A9E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Μια γλώσσα νεκρή.</w:t>
      </w:r>
    </w:p>
    <w:p w14:paraId="18F7F863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Δεν πιστεύω βεβαίως σε ανάσταση</w:t>
      </w:r>
      <w:r>
        <w:rPr>
          <w:color w:val="000000"/>
          <w:sz w:val="22"/>
          <w:szCs w:val="22"/>
        </w:rPr>
        <w:t>·</w:t>
      </w:r>
    </w:p>
    <w:p w14:paraId="7C00AF27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Πιστεύω</w:t>
      </w:r>
    </w:p>
    <w:p w14:paraId="414C546C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Εντούτοις</w:t>
      </w:r>
    </w:p>
    <w:p w14:paraId="284F9CCF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Με πάθος</w:t>
      </w:r>
    </w:p>
    <w:p w14:paraId="113F886B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Στον</w:t>
      </w:r>
    </w:p>
    <w:p w14:paraId="4D6134D5" w14:textId="77777777" w:rsidR="00FE12EA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Θάνατο.</w:t>
      </w:r>
    </w:p>
    <w:p w14:paraId="7ADAA47F" w14:textId="30E59692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72CE3162" w14:textId="6B496E5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7B1AF59D" w14:textId="544D8B89" w:rsidR="00AB053F" w:rsidRPr="007721CD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22"/>
        </w:rPr>
      </w:pPr>
    </w:p>
    <w:p w14:paraId="42549CD9" w14:textId="77777777" w:rsidR="00FE12EA" w:rsidRPr="007721CD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22"/>
        </w:rPr>
      </w:pPr>
      <w:r w:rsidRPr="007721CD">
        <w:rPr>
          <w:color w:val="000000"/>
          <w:sz w:val="22"/>
          <w:szCs w:val="22"/>
        </w:rPr>
        <w:t>ΠΟΙΗΣΗ  ΜΕΣ  ΣΤΗΝ  ΠΟΙΗΣΗ</w:t>
      </w:r>
    </w:p>
    <w:p w14:paraId="43121BD5" w14:textId="77777777" w:rsidR="00FE12EA" w:rsidRPr="007721CD" w:rsidRDefault="00FE12EA" w:rsidP="00FE12EA">
      <w:pPr>
        <w:shd w:val="clear" w:color="auto" w:fill="FFFFFF"/>
        <w:autoSpaceDE w:val="0"/>
        <w:spacing w:line="264" w:lineRule="auto"/>
        <w:rPr>
          <w:color w:val="000000"/>
          <w:sz w:val="22"/>
          <w:szCs w:val="22"/>
        </w:rPr>
      </w:pPr>
    </w:p>
    <w:p w14:paraId="7007E9AD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4.</w:t>
      </w:r>
    </w:p>
    <w:p w14:paraId="7A9C8C6D" w14:textId="77777777" w:rsidR="003E5829" w:rsidRPr="007721CD" w:rsidRDefault="003E5829" w:rsidP="003E5829">
      <w:pPr>
        <w:rPr>
          <w:sz w:val="22"/>
          <w:szCs w:val="22"/>
        </w:rPr>
      </w:pPr>
    </w:p>
    <w:p w14:paraId="62C43818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Πάνω στον στίχο που θα γράψω ακροβατώ</w:t>
      </w:r>
    </w:p>
    <w:p w14:paraId="1CA8CC5C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Πάνω στον στίχο που ’χω γράψει ισορροπώ∙</w:t>
      </w:r>
    </w:p>
    <w:p w14:paraId="12B49E85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 xml:space="preserve">Ένα κλαδί γερό είναι το ποίημα </w:t>
      </w:r>
    </w:p>
    <w:p w14:paraId="36321787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Που δένω πότε πότε εκεί την κούνια μου</w:t>
      </w:r>
    </w:p>
    <w:p w14:paraId="3ABD6D43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Να αιωρούμαι πάνω από το μαύρο.</w:t>
      </w:r>
    </w:p>
    <w:p w14:paraId="3DEED838" w14:textId="0EE9A0D5" w:rsidR="00AB053F" w:rsidRPr="007721CD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22"/>
        </w:rPr>
      </w:pPr>
    </w:p>
    <w:p w14:paraId="33CBBF9B" w14:textId="2A8267F0" w:rsidR="00AB053F" w:rsidRPr="007721CD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22"/>
        </w:rPr>
      </w:pPr>
    </w:p>
    <w:p w14:paraId="71B798F5" w14:textId="77777777" w:rsidR="003E5829" w:rsidRPr="007721CD" w:rsidRDefault="003E5829" w:rsidP="003E5829">
      <w:pPr>
        <w:rPr>
          <w:sz w:val="22"/>
          <w:szCs w:val="22"/>
        </w:rPr>
      </w:pPr>
    </w:p>
    <w:p w14:paraId="2B73DE46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8.</w:t>
      </w:r>
    </w:p>
    <w:p w14:paraId="1722F33B" w14:textId="77777777" w:rsidR="003E5829" w:rsidRPr="007721CD" w:rsidRDefault="003E5829" w:rsidP="003E5829">
      <w:pPr>
        <w:rPr>
          <w:sz w:val="22"/>
          <w:szCs w:val="22"/>
        </w:rPr>
      </w:pPr>
    </w:p>
    <w:p w14:paraId="32D9E312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Ποιήματά μου εσείς</w:t>
      </w:r>
    </w:p>
    <w:p w14:paraId="6BE8EBB3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 xml:space="preserve">Ποιο συρματόσκοινο μάς έχει ενώσει έως θανάτου </w:t>
      </w:r>
    </w:p>
    <w:p w14:paraId="61A71AC6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 xml:space="preserve">Εσείς, περικοκλάδες σ’ έναν πύργο που θα πέσει, </w:t>
      </w:r>
    </w:p>
    <w:p w14:paraId="62BB1BBC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Ποιήματά μου σας μισώ</w:t>
      </w:r>
    </w:p>
    <w:p w14:paraId="3F23D42A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Με το καταραμένο μίσος που ’</w:t>
      </w:r>
      <w:proofErr w:type="spellStart"/>
      <w:r w:rsidRPr="007721CD">
        <w:rPr>
          <w:sz w:val="22"/>
          <w:szCs w:val="22"/>
        </w:rPr>
        <w:t>χουμε</w:t>
      </w:r>
      <w:proofErr w:type="spellEnd"/>
      <w:r w:rsidRPr="007721CD">
        <w:rPr>
          <w:sz w:val="22"/>
          <w:szCs w:val="22"/>
        </w:rPr>
        <w:t xml:space="preserve"> στον εαυτό μας.</w:t>
      </w:r>
    </w:p>
    <w:p w14:paraId="5C8F1311" w14:textId="5B18E748" w:rsidR="003E5829" w:rsidRDefault="003E5829" w:rsidP="003E5829">
      <w:pPr>
        <w:rPr>
          <w:sz w:val="22"/>
          <w:szCs w:val="22"/>
        </w:rPr>
      </w:pPr>
    </w:p>
    <w:p w14:paraId="656DAD7D" w14:textId="77777777" w:rsidR="007721CD" w:rsidRPr="007721CD" w:rsidRDefault="007721CD" w:rsidP="003E5829">
      <w:pPr>
        <w:rPr>
          <w:sz w:val="22"/>
          <w:szCs w:val="22"/>
        </w:rPr>
      </w:pPr>
    </w:p>
    <w:p w14:paraId="77DB5BC6" w14:textId="77777777" w:rsidR="003E5829" w:rsidRPr="007721CD" w:rsidRDefault="003E5829" w:rsidP="003E5829">
      <w:pPr>
        <w:rPr>
          <w:sz w:val="22"/>
          <w:szCs w:val="22"/>
        </w:rPr>
      </w:pPr>
    </w:p>
    <w:p w14:paraId="355CAAA6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9.</w:t>
      </w:r>
    </w:p>
    <w:p w14:paraId="3F0B758D" w14:textId="77777777" w:rsidR="003E5829" w:rsidRPr="007721CD" w:rsidRDefault="003E5829" w:rsidP="003E5829">
      <w:pPr>
        <w:rPr>
          <w:sz w:val="22"/>
          <w:szCs w:val="22"/>
        </w:rPr>
      </w:pPr>
    </w:p>
    <w:p w14:paraId="35A9747F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 xml:space="preserve">Αυτό το ποίημα </w:t>
      </w:r>
    </w:p>
    <w:p w14:paraId="40E6F08C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Είναι μια χτισμένη σκάλα</w:t>
      </w:r>
    </w:p>
    <w:p w14:paraId="76A6FE7A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 xml:space="preserve">–Όπως και τ’ άλλα βέβαια, μια σκάλα– </w:t>
      </w:r>
    </w:p>
    <w:p w14:paraId="7F7D836E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 xml:space="preserve">Για ν’ ανεβείτε  </w:t>
      </w:r>
      <w:proofErr w:type="spellStart"/>
      <w:r w:rsidRPr="007721CD">
        <w:rPr>
          <w:sz w:val="22"/>
          <w:szCs w:val="22"/>
        </w:rPr>
        <w:t>ώς</w:t>
      </w:r>
      <w:proofErr w:type="spellEnd"/>
      <w:r w:rsidRPr="007721CD">
        <w:rPr>
          <w:sz w:val="22"/>
          <w:szCs w:val="22"/>
        </w:rPr>
        <w:t xml:space="preserve"> την ψηλή της  την κορφή</w:t>
      </w:r>
    </w:p>
    <w:p w14:paraId="0D280F92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Να δείτε, πίσω απ’ τις γραμμές, τη νύχτα που ανατέλλει.</w:t>
      </w:r>
    </w:p>
    <w:p w14:paraId="54EA0A36" w14:textId="77777777" w:rsidR="003E5829" w:rsidRPr="007721CD" w:rsidRDefault="003E5829" w:rsidP="003E5829">
      <w:pPr>
        <w:rPr>
          <w:sz w:val="22"/>
          <w:szCs w:val="22"/>
        </w:rPr>
      </w:pPr>
    </w:p>
    <w:p w14:paraId="31969FF8" w14:textId="77777777" w:rsidR="003E5829" w:rsidRPr="007721CD" w:rsidRDefault="003E5829" w:rsidP="003E5829">
      <w:pPr>
        <w:tabs>
          <w:tab w:val="left" w:pos="4000"/>
        </w:tabs>
        <w:rPr>
          <w:sz w:val="22"/>
          <w:szCs w:val="22"/>
        </w:rPr>
      </w:pPr>
      <w:r w:rsidRPr="007721CD">
        <w:rPr>
          <w:sz w:val="22"/>
          <w:szCs w:val="22"/>
        </w:rPr>
        <w:tab/>
      </w:r>
    </w:p>
    <w:p w14:paraId="3D9A5EC8" w14:textId="77777777" w:rsidR="003E5829" w:rsidRPr="007721CD" w:rsidRDefault="003E5829" w:rsidP="003E5829">
      <w:pPr>
        <w:rPr>
          <w:sz w:val="22"/>
          <w:szCs w:val="22"/>
        </w:rPr>
      </w:pPr>
    </w:p>
    <w:p w14:paraId="663306E1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11.</w:t>
      </w:r>
    </w:p>
    <w:p w14:paraId="4E9BD8FA" w14:textId="77777777" w:rsidR="003E5829" w:rsidRPr="007721CD" w:rsidRDefault="003E5829" w:rsidP="003E5829">
      <w:pPr>
        <w:rPr>
          <w:sz w:val="22"/>
          <w:szCs w:val="22"/>
        </w:rPr>
      </w:pPr>
    </w:p>
    <w:p w14:paraId="4BDFD698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Αυτό το ποίημα γράφει αυτό το ποίημα</w:t>
      </w:r>
    </w:p>
    <w:p w14:paraId="65387503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Κόβει απ’ το σώμα του και τρέφει τον εαυτό του.</w:t>
      </w:r>
    </w:p>
    <w:p w14:paraId="41EDCE3B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Οι λέξεις του τινάζονται ψηλά και ξαναπέφτουνε</w:t>
      </w:r>
    </w:p>
    <w:p w14:paraId="5B0D749D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Ανοίγει δρόμο μες στο χιόνι της σελίδας –</w:t>
      </w:r>
    </w:p>
    <w:p w14:paraId="2E3F9A4E" w14:textId="77777777" w:rsidR="003E5829" w:rsidRPr="007721CD" w:rsidRDefault="003E5829" w:rsidP="003E5829">
      <w:pPr>
        <w:rPr>
          <w:sz w:val="22"/>
          <w:szCs w:val="22"/>
        </w:rPr>
      </w:pPr>
      <w:r w:rsidRPr="007721CD">
        <w:rPr>
          <w:sz w:val="22"/>
          <w:szCs w:val="22"/>
        </w:rPr>
        <w:t>Έκπληκτος βλέπω να μου αποκαλύπτεται.</w:t>
      </w:r>
    </w:p>
    <w:p w14:paraId="590F720F" w14:textId="77777777" w:rsidR="003E5829" w:rsidRDefault="003E5829" w:rsidP="003E5829">
      <w:pPr>
        <w:rPr>
          <w:sz w:val="28"/>
          <w:szCs w:val="28"/>
        </w:rPr>
      </w:pPr>
    </w:p>
    <w:p w14:paraId="67DA38BA" w14:textId="39BF2FE8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769DA62E" w14:textId="18FD16D1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577C8F7B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</w:pPr>
      <w:r w:rsidRPr="00671447">
        <w:rPr>
          <w:sz w:val="22"/>
          <w:szCs w:val="30"/>
        </w:rPr>
        <w:t xml:space="preserve">ΠΡΟΛΟΓΟΣ </w:t>
      </w:r>
      <w:r>
        <w:rPr>
          <w:sz w:val="22"/>
          <w:szCs w:val="30"/>
        </w:rPr>
        <w:t xml:space="preserve"> Ή  ΕΠΙΛΟΓΟΣ</w:t>
      </w:r>
    </w:p>
    <w:p w14:paraId="609940B1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</w:pPr>
    </w:p>
    <w:p w14:paraId="7253AC6D" w14:textId="6C8CF3DA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Όποιος μπαίνει στον θάνατο   δε</w:t>
      </w:r>
      <w:r w:rsidR="009231C2">
        <w:rPr>
          <w:sz w:val="22"/>
          <w:szCs w:val="30"/>
        </w:rPr>
        <w:t>ν</w:t>
      </w:r>
      <w:r>
        <w:rPr>
          <w:sz w:val="22"/>
          <w:szCs w:val="30"/>
        </w:rPr>
        <w:t xml:space="preserve"> μιλάει πια γι’ αυτόν</w:t>
      </w:r>
    </w:p>
    <w:p w14:paraId="0F0AC18B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Κι όποιος ζει τη ζωή   την ξεχνάει για πάντα.</w:t>
      </w:r>
    </w:p>
    <w:p w14:paraId="2AAFB35C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</w:p>
    <w:p w14:paraId="31809D4D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Πάρε λοιπόν το μολύβι τού Τίποτα </w:t>
      </w:r>
    </w:p>
    <w:p w14:paraId="2E1F5463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Ζωγράφισε τα γνήσια τοπία</w:t>
      </w:r>
    </w:p>
    <w:p w14:paraId="02F52366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Και πες </w:t>
      </w:r>
      <w:proofErr w:type="spellStart"/>
      <w:r>
        <w:rPr>
          <w:sz w:val="22"/>
          <w:szCs w:val="30"/>
        </w:rPr>
        <w:t>τό</w:t>
      </w:r>
      <w:proofErr w:type="spellEnd"/>
      <w:r>
        <w:rPr>
          <w:sz w:val="22"/>
          <w:szCs w:val="30"/>
        </w:rPr>
        <w:t xml:space="preserve"> εγώ ‘‘κανείς’’</w:t>
      </w:r>
    </w:p>
    <w:p w14:paraId="115BB3D5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  <w:r>
        <w:rPr>
          <w:sz w:val="22"/>
          <w:szCs w:val="30"/>
        </w:rPr>
        <w:lastRenderedPageBreak/>
        <w:t>Τον κόσμο ‘‘κήπο απότιστο’’</w:t>
      </w:r>
    </w:p>
    <w:p w14:paraId="060EB991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Μες στα φυτά της φαντασίας να ξαπλωθείς</w:t>
      </w:r>
    </w:p>
    <w:p w14:paraId="7DF1A938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sz w:val="22"/>
          <w:szCs w:val="30"/>
        </w:rPr>
        <w:t xml:space="preserve">Ροκάνισε το μισητό σου σώμα.  </w:t>
      </w:r>
    </w:p>
    <w:p w14:paraId="40611D2D" w14:textId="68A92B99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3CFA8E22" w14:textId="732B8A5C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6867EDB8" w14:textId="7617A73F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708A983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ΤΟ  ΘΑ  ΚΑΙ  ΤΟ  ΝΑ  ΤΟΥ  ΘΑΝΑΤΟΥ</w:t>
      </w:r>
    </w:p>
    <w:p w14:paraId="325BF256" w14:textId="77777777" w:rsidR="00CB46F0" w:rsidRDefault="00CB46F0" w:rsidP="00CB46F0">
      <w:pPr>
        <w:rPr>
          <w:iCs/>
          <w:sz w:val="22"/>
          <w:szCs w:val="30"/>
        </w:rPr>
      </w:pPr>
    </w:p>
    <w:p w14:paraId="6DA2354B" w14:textId="7DBC4863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Έτσι λοιπόν χωρέσανε στα μάτια σου τόσες κοινές </w:t>
      </w:r>
    </w:p>
    <w:p w14:paraId="02E37217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   ασήμαντες εικόνες</w:t>
      </w:r>
    </w:p>
    <w:p w14:paraId="6A9C88EF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Ποιος θα’ </w:t>
      </w:r>
      <w:proofErr w:type="spellStart"/>
      <w:r>
        <w:rPr>
          <w:iCs/>
          <w:sz w:val="22"/>
          <w:szCs w:val="30"/>
        </w:rPr>
        <w:t>χει</w:t>
      </w:r>
      <w:proofErr w:type="spellEnd"/>
      <w:r>
        <w:rPr>
          <w:iCs/>
          <w:sz w:val="22"/>
          <w:szCs w:val="30"/>
        </w:rPr>
        <w:t xml:space="preserve"> χρόνο κάποτε να βυθιστεί στη λίμνη </w:t>
      </w:r>
    </w:p>
    <w:p w14:paraId="123E3BF4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   μιας ανάμνησης</w:t>
      </w:r>
    </w:p>
    <w:p w14:paraId="788EC52C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Η αιωνιότητα κρατάει τόσο λίγο</w:t>
      </w:r>
    </w:p>
    <w:p w14:paraId="182F1868" w14:textId="7673D4B9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Όμως, δε</w:t>
      </w:r>
      <w:r w:rsidR="009231C2">
        <w:rPr>
          <w:iCs/>
          <w:sz w:val="22"/>
          <w:szCs w:val="30"/>
        </w:rPr>
        <w:t>ν</w:t>
      </w:r>
      <w:r>
        <w:rPr>
          <w:iCs/>
          <w:sz w:val="22"/>
          <w:szCs w:val="30"/>
        </w:rPr>
        <w:t xml:space="preserve"> γίνεται, θα υπάρχει κάπου μια μικρή δικαιοσύνη </w:t>
      </w:r>
    </w:p>
    <w:p w14:paraId="61C80527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   να εξηγεί</w:t>
      </w:r>
    </w:p>
    <w:p w14:paraId="517A8BEC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Με ποιες προθέσεις φεύγει ένας άνθρωπος</w:t>
      </w:r>
    </w:p>
    <w:p w14:paraId="6556C602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Με πόσα </w:t>
      </w:r>
      <w:r>
        <w:rPr>
          <w:i/>
          <w:sz w:val="22"/>
          <w:szCs w:val="30"/>
        </w:rPr>
        <w:t>θα</w:t>
      </w:r>
      <w:r>
        <w:rPr>
          <w:iCs/>
          <w:sz w:val="22"/>
          <w:szCs w:val="30"/>
        </w:rPr>
        <w:t xml:space="preserve"> και πόσα </w:t>
      </w:r>
      <w:r>
        <w:rPr>
          <w:i/>
          <w:sz w:val="22"/>
          <w:szCs w:val="30"/>
        </w:rPr>
        <w:t>να</w:t>
      </w:r>
      <w:r>
        <w:rPr>
          <w:iCs/>
          <w:sz w:val="22"/>
          <w:szCs w:val="30"/>
        </w:rPr>
        <w:t xml:space="preserve"> που ψιθυρίζει ο θάνατος</w:t>
      </w:r>
    </w:p>
    <w:p w14:paraId="4CF71C6F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Σβήνει ασυλλόγιστα ολόκληρη ζωή</w:t>
      </w:r>
    </w:p>
    <w:p w14:paraId="3F0AA2C5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Αφού, το ξέρεις, ένα μόλις δευτερόλεπτο αρκεί </w:t>
      </w:r>
    </w:p>
    <w:p w14:paraId="16132E3E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   ν’ αλλάξουν τώρα δυο φτερά τη ρότα τους </w:t>
      </w:r>
    </w:p>
    <w:p w14:paraId="78E1CFB8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Και, μην ακούς, τα δευτερόλεπτα πληρώνονται ακριβά</w:t>
      </w:r>
    </w:p>
    <w:p w14:paraId="09EAC5D3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Γι’ αυτό κι ο άνθρωπος εκείνος φεύγει απένταρος</w:t>
      </w:r>
    </w:p>
    <w:p w14:paraId="0EB3EC6C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Με τον πνιγμένο ρόγχο ενός κυνηγημένου</w:t>
      </w:r>
    </w:p>
    <w:p w14:paraId="2781AAA0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Λεπτά χρειάστηκε λεπτά</w:t>
      </w:r>
    </w:p>
    <w:p w14:paraId="347B893A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Χιλιάδες δευτερόλεπτα</w:t>
      </w:r>
    </w:p>
    <w:p w14:paraId="024C4C64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Για ν’ αγοράσει τί; ασήμαντες εικόνες</w:t>
      </w:r>
    </w:p>
    <w:p w14:paraId="441B5565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Μα πώς μπορεί να ξεχρεώσει τώρα πού να δανειστεί   </w:t>
      </w:r>
    </w:p>
    <w:p w14:paraId="67A7DEF4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Πόσες εικόνες να πουλήσει απ’ την ανάμνηση</w:t>
      </w:r>
    </w:p>
    <w:p w14:paraId="2E2130A0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>Μια δυναστεία εικόνες παλιωμένες</w:t>
      </w:r>
    </w:p>
    <w:p w14:paraId="4A5338E0" w14:textId="77777777" w:rsidR="00CB46F0" w:rsidRDefault="00CB46F0" w:rsidP="00CB46F0">
      <w:pPr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Γεννοβολάνε τα λεπτά κι ο τόκος βγαίνει αβάσταχτος– </w:t>
      </w:r>
    </w:p>
    <w:p w14:paraId="75B9BF8A" w14:textId="77777777" w:rsidR="00CB46F0" w:rsidRDefault="00CB46F0" w:rsidP="00CB46F0">
      <w:pPr>
        <w:rPr>
          <w:iCs/>
          <w:sz w:val="22"/>
          <w:szCs w:val="30"/>
        </w:rPr>
      </w:pPr>
    </w:p>
    <w:p w14:paraId="71F60CFD" w14:textId="77777777" w:rsidR="00CB46F0" w:rsidRDefault="00CB46F0" w:rsidP="00CB46F0">
      <w:r>
        <w:rPr>
          <w:iCs/>
          <w:sz w:val="22"/>
          <w:szCs w:val="30"/>
        </w:rPr>
        <w:t xml:space="preserve">              Κανείς λοιπόν δεν έχει να πληρώσει;</w:t>
      </w:r>
    </w:p>
    <w:p w14:paraId="075D297E" w14:textId="77777777" w:rsidR="00CB46F0" w:rsidRDefault="00CB46F0" w:rsidP="00CB46F0"/>
    <w:p w14:paraId="1C0D89B0" w14:textId="77777777" w:rsidR="00CB46F0" w:rsidRDefault="00CB46F0" w:rsidP="00CB46F0">
      <w:pPr>
        <w:rPr>
          <w:iCs/>
          <w:sz w:val="22"/>
          <w:szCs w:val="30"/>
        </w:rPr>
      </w:pPr>
    </w:p>
    <w:p w14:paraId="4E67E048" w14:textId="77777777" w:rsidR="00CB46F0" w:rsidRDefault="00CB46F0" w:rsidP="00CB46F0">
      <w:pPr>
        <w:rPr>
          <w:iCs/>
          <w:sz w:val="22"/>
          <w:szCs w:val="30"/>
        </w:rPr>
      </w:pPr>
    </w:p>
    <w:p w14:paraId="0968461D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ΕΦ’  ΟΛΗΣ  ΤΗΣ  ΥΛΗΣ</w:t>
      </w:r>
    </w:p>
    <w:p w14:paraId="00567525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</w:p>
    <w:p w14:paraId="0FD8BF2C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Δεν ξέρω από πού ν’ αρχίσω.</w:t>
      </w:r>
    </w:p>
    <w:p w14:paraId="092AAD57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Τα φύλλα είναι πράσινα</w:t>
      </w:r>
    </w:p>
    <w:p w14:paraId="4548A6D9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Ο Έκτορας δασύνεται</w:t>
      </w:r>
    </w:p>
    <w:p w14:paraId="0F35A05E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Στη στεριά δεν ζει το ψάρι</w:t>
      </w:r>
    </w:p>
    <w:p w14:paraId="1755F16B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Οι Αχαιοί κατέβηκαν</w:t>
      </w:r>
    </w:p>
    <w:p w14:paraId="571B6359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το δύο χιλιάδες προ Χριστού</w:t>
      </w:r>
    </w:p>
    <w:p w14:paraId="50BF2021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Ο Δούναβης διασχίζει τη Βιέννη</w:t>
      </w:r>
    </w:p>
    <w:p w14:paraId="4F4060D0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Τα ζώδια είναι δώδεκα</w:t>
      </w:r>
    </w:p>
    <w:p w14:paraId="73CEE8B2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Ο </w:t>
      </w:r>
      <w:proofErr w:type="spellStart"/>
      <w:r>
        <w:rPr>
          <w:iCs/>
          <w:sz w:val="22"/>
          <w:szCs w:val="30"/>
        </w:rPr>
        <w:t>Έντισον</w:t>
      </w:r>
      <w:proofErr w:type="spellEnd"/>
      <w:r>
        <w:rPr>
          <w:iCs/>
          <w:sz w:val="22"/>
          <w:szCs w:val="30"/>
        </w:rPr>
        <w:t xml:space="preserve"> εφεύρε τον φωνόγραφο</w:t>
      </w:r>
    </w:p>
    <w:p w14:paraId="63C1EC66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Τα πράγματα διακρίνονται σε κινητά και ακίνητα</w:t>
      </w:r>
    </w:p>
    <w:p w14:paraId="2196E916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Η φάλαινα γεννάει </w:t>
      </w:r>
      <w:proofErr w:type="spellStart"/>
      <w:r>
        <w:rPr>
          <w:iCs/>
          <w:sz w:val="22"/>
          <w:szCs w:val="30"/>
        </w:rPr>
        <w:t>φαλαινάκια</w:t>
      </w:r>
      <w:proofErr w:type="spellEnd"/>
    </w:p>
    <w:p w14:paraId="3578B747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Ο Μαρξ υπήρξε γόνος αστικής οικογενείας</w:t>
      </w:r>
    </w:p>
    <w:p w14:paraId="731BE0CD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Η αγκινάρα τρώγεται</w:t>
      </w:r>
    </w:p>
    <w:p w14:paraId="0F8C19A7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Ο βίος βραχύς η τέχνη μακρά </w:t>
      </w:r>
    </w:p>
    <w:p w14:paraId="0CC0D4D7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Δεν ξέρω πού να σταματήσω.</w:t>
      </w:r>
    </w:p>
    <w:p w14:paraId="5CB20648" w14:textId="77777777" w:rsidR="00CB46F0" w:rsidRDefault="00CB46F0" w:rsidP="00CB46F0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</w:p>
    <w:p w14:paraId="0213FE9B" w14:textId="77777777" w:rsidR="00CB46F0" w:rsidRDefault="00CB46F0" w:rsidP="00CB46F0">
      <w:pPr>
        <w:rPr>
          <w:iCs/>
          <w:sz w:val="22"/>
          <w:szCs w:val="30"/>
        </w:rPr>
      </w:pPr>
    </w:p>
    <w:p w14:paraId="188CD3B3" w14:textId="77777777" w:rsidR="00CB46F0" w:rsidRDefault="00CB46F0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50B193AE" w14:textId="7A845CAC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ΩΔΗ  ΑΠΟ  ΧΑΣΜΑΤΑ</w:t>
      </w:r>
    </w:p>
    <w:p w14:paraId="477B65A8" w14:textId="77777777" w:rsidR="007721CD" w:rsidRPr="007721CD" w:rsidRDefault="007721CD" w:rsidP="007721CD">
      <w:pPr>
        <w:rPr>
          <w:iCs/>
          <w:sz w:val="22"/>
          <w:szCs w:val="22"/>
        </w:rPr>
      </w:pPr>
    </w:p>
    <w:p w14:paraId="63F7CA00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 xml:space="preserve">Τώρα μεγάλωσα και μου ’ναι αδύνατο να φανταστώ </w:t>
      </w:r>
      <w:proofErr w:type="spellStart"/>
      <w:r w:rsidRPr="007721CD">
        <w:rPr>
          <w:iCs/>
          <w:sz w:val="22"/>
          <w:szCs w:val="22"/>
        </w:rPr>
        <w:t>μιαν</w:t>
      </w:r>
      <w:proofErr w:type="spellEnd"/>
      <w:r w:rsidRPr="007721CD">
        <w:rPr>
          <w:iCs/>
          <w:sz w:val="22"/>
          <w:szCs w:val="22"/>
        </w:rPr>
        <w:t xml:space="preserve"> αλφαβήτα</w:t>
      </w:r>
    </w:p>
    <w:p w14:paraId="340D5863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Που να ξερνάει τα σύμφωνα και να κρατάει φωνήεντα</w:t>
      </w:r>
    </w:p>
    <w:p w14:paraId="7F04A780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Τα γράμματά της όλα. Υάκινθοι</w:t>
      </w:r>
    </w:p>
    <w:p w14:paraId="709ADC06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 xml:space="preserve">Χωρίς τα θήτα και τα νι τους πώς ν’ ανθίσουνε </w:t>
      </w:r>
    </w:p>
    <w:p w14:paraId="7FF7BC33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Σε σκοτεινό παρτέρι ακούσματος</w:t>
      </w:r>
    </w:p>
    <w:p w14:paraId="5DFBF1A1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Ως ασυνήθιστο επιφώνημα πτώσης.</w:t>
      </w:r>
    </w:p>
    <w:p w14:paraId="25718621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 xml:space="preserve">Ωδή από χάσματα  – Υ ά ι ο ι ! – </w:t>
      </w:r>
    </w:p>
    <w:p w14:paraId="0F337543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Να μπαινοβγαίνει ο άνεμος στο στήθος  – Υ ά ι ο ι ! –</w:t>
      </w:r>
    </w:p>
    <w:p w14:paraId="44263394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Καθώς μωρό που μόλις έσκασε απ’ τ’ αυγό του έσκουζε</w:t>
      </w:r>
    </w:p>
    <w:p w14:paraId="08957D00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Στη μητρική του διάλεκτο της μήτρας:</w:t>
      </w:r>
    </w:p>
    <w:p w14:paraId="69E9205F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Ω ά ! ω ά !</w:t>
      </w:r>
    </w:p>
    <w:p w14:paraId="2F8BBF45" w14:textId="77777777" w:rsidR="007721CD" w:rsidRPr="007721CD" w:rsidRDefault="007721CD" w:rsidP="007721CD">
      <w:pPr>
        <w:rPr>
          <w:iCs/>
          <w:sz w:val="22"/>
          <w:szCs w:val="22"/>
        </w:rPr>
      </w:pPr>
      <w:r w:rsidRPr="007721CD">
        <w:rPr>
          <w:iCs/>
          <w:sz w:val="22"/>
          <w:szCs w:val="22"/>
        </w:rPr>
        <w:t>Σπαρακτικά κι ας μην το ξέραμε: Ω ά ! ω ά !</w:t>
      </w:r>
    </w:p>
    <w:p w14:paraId="1F357CFB" w14:textId="77777777" w:rsidR="007721CD" w:rsidRPr="007721CD" w:rsidRDefault="007721CD" w:rsidP="007721CD">
      <w:pPr>
        <w:shd w:val="clear" w:color="auto" w:fill="FFFFFF"/>
        <w:spacing w:line="264" w:lineRule="auto"/>
        <w:rPr>
          <w:sz w:val="22"/>
          <w:szCs w:val="22"/>
        </w:rPr>
      </w:pPr>
      <w:r w:rsidRPr="007721CD">
        <w:rPr>
          <w:iCs/>
          <w:sz w:val="22"/>
          <w:szCs w:val="22"/>
        </w:rPr>
        <w:t xml:space="preserve">Μ’ όλη τη γενετήσια δύναμη των φωνηέντων.      </w:t>
      </w:r>
    </w:p>
    <w:p w14:paraId="62086486" w14:textId="77777777" w:rsidR="007721CD" w:rsidRPr="007721CD" w:rsidRDefault="007721CD" w:rsidP="007721CD">
      <w:pPr>
        <w:shd w:val="clear" w:color="auto" w:fill="FFFFFF"/>
        <w:spacing w:line="264" w:lineRule="auto"/>
        <w:rPr>
          <w:sz w:val="22"/>
          <w:szCs w:val="22"/>
        </w:rPr>
      </w:pPr>
    </w:p>
    <w:p w14:paraId="7705637C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</w:p>
    <w:p w14:paraId="24C68116" w14:textId="77777777" w:rsidR="007721CD" w:rsidRDefault="007721CD" w:rsidP="007721CD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</w:p>
    <w:p w14:paraId="6E52F857" w14:textId="77777777" w:rsidR="007721CD" w:rsidRDefault="007721CD" w:rsidP="007721CD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</w:p>
    <w:p w14:paraId="000E0929" w14:textId="77777777" w:rsidR="007721CD" w:rsidRDefault="007721CD" w:rsidP="007721CD">
      <w:pPr>
        <w:rPr>
          <w:color w:val="000000"/>
          <w:sz w:val="22"/>
          <w:szCs w:val="30"/>
        </w:rPr>
      </w:pPr>
      <w:r>
        <w:rPr>
          <w:iCs/>
          <w:sz w:val="22"/>
          <w:szCs w:val="30"/>
        </w:rPr>
        <w:t>ΑΥΤΟ  ΠΟΥ  ΜΕΝΕΙ</w:t>
      </w:r>
    </w:p>
    <w:p w14:paraId="35821E92" w14:textId="77777777" w:rsidR="007721CD" w:rsidRDefault="007721CD" w:rsidP="007721CD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5BDB951D" w14:textId="77777777" w:rsidR="007721CD" w:rsidRDefault="007721CD" w:rsidP="007721CD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Αυτό που μένει περισσότερο </w:t>
      </w:r>
    </w:p>
    <w:p w14:paraId="11F46B5B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color w:val="000000"/>
          <w:sz w:val="22"/>
          <w:szCs w:val="30"/>
        </w:rPr>
        <w:t>Είναι αυτό που φεύγει</w:t>
      </w:r>
    </w:p>
    <w:p w14:paraId="68C73229" w14:textId="77777777" w:rsidR="007721CD" w:rsidRDefault="007721CD" w:rsidP="007721CD">
      <w:pPr>
        <w:shd w:val="clear" w:color="auto" w:fill="FFFFFF"/>
        <w:spacing w:line="264" w:lineRule="auto"/>
        <w:ind w:hanging="547"/>
        <w:rPr>
          <w:sz w:val="22"/>
          <w:szCs w:val="30"/>
        </w:rPr>
      </w:pPr>
    </w:p>
    <w:p w14:paraId="3CDC4043" w14:textId="77777777" w:rsidR="007721CD" w:rsidRDefault="007721CD" w:rsidP="007721CD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Καθώς το τίποτα είναι πολύ </w:t>
      </w:r>
    </w:p>
    <w:p w14:paraId="689A1D5C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color w:val="000000"/>
          <w:sz w:val="22"/>
          <w:szCs w:val="30"/>
        </w:rPr>
        <w:t xml:space="preserve">          Ενώ το λίγο τίποτα</w:t>
      </w:r>
    </w:p>
    <w:p w14:paraId="7B653626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</w:p>
    <w:p w14:paraId="74DB46F0" w14:textId="77777777" w:rsidR="007721CD" w:rsidRDefault="007721CD" w:rsidP="007721CD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 Κι οι κύλινδροι αλέθουν τη στιγμή </w:t>
      </w:r>
    </w:p>
    <w:p w14:paraId="1B3D5E33" w14:textId="77777777" w:rsidR="007721CD" w:rsidRDefault="007721CD" w:rsidP="007721CD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            Σε λεπτότατο φύλλο.</w:t>
      </w:r>
    </w:p>
    <w:p w14:paraId="1C538B7E" w14:textId="77777777" w:rsidR="007721CD" w:rsidRDefault="007721CD" w:rsidP="007721CD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4C1B26C2" w14:textId="77777777" w:rsidR="007721CD" w:rsidRDefault="007721CD" w:rsidP="007721CD">
      <w:pPr>
        <w:spacing w:after="120" w:line="280" w:lineRule="atLeast"/>
        <w:rPr>
          <w:sz w:val="26"/>
          <w:szCs w:val="26"/>
        </w:rPr>
      </w:pPr>
    </w:p>
    <w:p w14:paraId="7CCEF281" w14:textId="2A3A3A46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26E67BC" w14:textId="77777777" w:rsidR="007721CD" w:rsidRDefault="007721CD" w:rsidP="007721CD">
      <w:pPr>
        <w:shd w:val="clear" w:color="auto" w:fill="FFFFFF"/>
        <w:tabs>
          <w:tab w:val="left" w:pos="5755"/>
        </w:tabs>
        <w:spacing w:line="264" w:lineRule="auto"/>
        <w:rPr>
          <w:iCs/>
          <w:color w:val="000000"/>
          <w:sz w:val="22"/>
          <w:szCs w:val="30"/>
        </w:rPr>
      </w:pPr>
    </w:p>
    <w:p w14:paraId="208E5E2E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ΤΟ  ΣΩΜΑ</w:t>
      </w:r>
    </w:p>
    <w:p w14:paraId="10BFDE1C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</w:p>
    <w:p w14:paraId="2BB89205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Το σώμα εγκαταλείπει βιαστικό τα ξένα σώματα</w:t>
      </w:r>
    </w:p>
    <w:p w14:paraId="62C685FB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Γυρνάει τυφλό σε μια φωλιά ζεστό σκοτάδι</w:t>
      </w:r>
    </w:p>
    <w:p w14:paraId="750EE8EA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Εκεί θα μηρυκάσει το χορτάρι του έρωτα</w:t>
      </w:r>
    </w:p>
    <w:p w14:paraId="580A4714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Σε φύλλα μέθης θα τυλίξει τα φιλιά – </w:t>
      </w:r>
    </w:p>
    <w:p w14:paraId="1D559DAA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Το σώμα είναι ζώο και βοσκάει ανάμνηση</w:t>
      </w:r>
    </w:p>
    <w:p w14:paraId="788E3C99" w14:textId="77777777" w:rsidR="007721CD" w:rsidRDefault="007721CD" w:rsidP="007721CD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Σβήνει το </w:t>
      </w:r>
      <w:proofErr w:type="spellStart"/>
      <w:r>
        <w:rPr>
          <w:sz w:val="22"/>
          <w:szCs w:val="30"/>
        </w:rPr>
        <w:t>ξάναμμα</w:t>
      </w:r>
      <w:proofErr w:type="spellEnd"/>
      <w:r>
        <w:rPr>
          <w:sz w:val="22"/>
          <w:szCs w:val="30"/>
        </w:rPr>
        <w:t xml:space="preserve"> στα υγρά της μοναξιάς του</w:t>
      </w:r>
    </w:p>
    <w:p w14:paraId="03B7C27B" w14:textId="77777777" w:rsidR="007721CD" w:rsidRDefault="007721CD" w:rsidP="007721CD">
      <w:pPr>
        <w:shd w:val="clear" w:color="auto" w:fill="FFFFFF"/>
        <w:spacing w:line="264" w:lineRule="auto"/>
        <w:rPr>
          <w:iCs/>
          <w:sz w:val="22"/>
          <w:szCs w:val="30"/>
        </w:rPr>
      </w:pPr>
      <w:r>
        <w:rPr>
          <w:sz w:val="22"/>
          <w:szCs w:val="30"/>
        </w:rPr>
        <w:t>Το σώμα θρέφεται με ακρίδες νοσταλγίας</w:t>
      </w:r>
    </w:p>
    <w:p w14:paraId="3BAC96C4" w14:textId="77777777" w:rsidR="007721CD" w:rsidRDefault="007721CD" w:rsidP="007721CD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Το σώμα ξεδιψάει με δάκρυα.</w:t>
      </w:r>
    </w:p>
    <w:p w14:paraId="6720ABE0" w14:textId="77777777" w:rsidR="007721CD" w:rsidRDefault="007721CD" w:rsidP="007721CD">
      <w:pPr>
        <w:shd w:val="clear" w:color="auto" w:fill="FFFFFF"/>
        <w:tabs>
          <w:tab w:val="left" w:pos="5755"/>
        </w:tabs>
        <w:spacing w:line="264" w:lineRule="auto"/>
        <w:rPr>
          <w:iCs/>
          <w:sz w:val="22"/>
          <w:szCs w:val="30"/>
        </w:rPr>
      </w:pPr>
    </w:p>
    <w:p w14:paraId="16DA4934" w14:textId="4F37051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0CCB1BD9" w14:textId="66F81B29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5736F119" w14:textId="71CC39ED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2D71DE0" w14:textId="51A2000D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E614604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sz w:val="22"/>
          <w:szCs w:val="30"/>
        </w:rPr>
        <w:lastRenderedPageBreak/>
        <w:t>ΑΠΟΨΕ  ΣΚΕΦΤΟΜΑΙ</w:t>
      </w:r>
    </w:p>
    <w:p w14:paraId="04C7E9FD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04683CEC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Αυτούς που βασανίζονται κλεισμένοι στο καβούκι τους </w:t>
      </w:r>
    </w:p>
    <w:p w14:paraId="2DF5CB14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–Ν’ ακούνε μουσική και να καπνίζουν– </w:t>
      </w:r>
    </w:p>
    <w:p w14:paraId="497C9196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Αυτούς που αποπειράθηκαν ν’ αυτοκτονήσουν με ομορφιά </w:t>
      </w:r>
    </w:p>
    <w:p w14:paraId="4AEA00BB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–Ρουφήξαν το βιτριόλι της και κάηκαν– </w:t>
      </w:r>
    </w:p>
    <w:p w14:paraId="0E2AEC97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Αυτούς που ο φόβος τούς φυτεύει στις </w:t>
      </w:r>
      <w:proofErr w:type="spellStart"/>
      <w:r>
        <w:rPr>
          <w:color w:val="000000"/>
          <w:sz w:val="22"/>
          <w:szCs w:val="30"/>
        </w:rPr>
        <w:t>ερμιές</w:t>
      </w:r>
      <w:proofErr w:type="spellEnd"/>
    </w:p>
    <w:p w14:paraId="1FC30A7D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Αυτούς που άυπνοι αιωρούνται στον αέρα</w:t>
      </w:r>
    </w:p>
    <w:p w14:paraId="187628A4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Αυτούς που κάναν έρωτα και μείνανε πιο μόνοι</w:t>
      </w:r>
    </w:p>
    <w:p w14:paraId="0801DD25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Αυτούς που άδειοι ακολουθούν μια νεκροφόρα μνήμη</w:t>
      </w:r>
    </w:p>
    <w:p w14:paraId="4A8D8572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Αυτούς που βλέπουν τ’ όνομά τους στο κουδούνι</w:t>
      </w:r>
    </w:p>
    <w:p w14:paraId="32453850" w14:textId="77777777" w:rsidR="00760EF1" w:rsidRDefault="00760EF1" w:rsidP="00760EF1">
      <w:pPr>
        <w:shd w:val="clear" w:color="auto" w:fill="FFFFFF"/>
        <w:spacing w:line="264" w:lineRule="auto"/>
        <w:ind w:firstLine="72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Και το χτυπούν δαιμονισμένα</w:t>
      </w:r>
    </w:p>
    <w:p w14:paraId="248E1CFF" w14:textId="77777777" w:rsidR="00760EF1" w:rsidRDefault="00760EF1" w:rsidP="00760EF1">
      <w:pPr>
        <w:shd w:val="clear" w:color="auto" w:fill="FFFFFF"/>
        <w:spacing w:line="264" w:lineRule="auto"/>
        <w:ind w:firstLine="72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να ξυπνήσει</w:t>
      </w:r>
    </w:p>
    <w:p w14:paraId="0FB40F61" w14:textId="3C279528" w:rsidR="00760EF1" w:rsidRDefault="00760EF1" w:rsidP="00760EF1">
      <w:pPr>
        <w:shd w:val="clear" w:color="auto" w:fill="FFFFFF"/>
        <w:spacing w:line="264" w:lineRule="auto"/>
        <w:ind w:firstLine="72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ο ένοικος.</w:t>
      </w:r>
    </w:p>
    <w:p w14:paraId="09BEBDCE" w14:textId="77777777" w:rsidR="00760EF1" w:rsidRDefault="00760EF1" w:rsidP="00760EF1">
      <w:pPr>
        <w:shd w:val="clear" w:color="auto" w:fill="FFFFFF"/>
        <w:spacing w:line="264" w:lineRule="auto"/>
        <w:ind w:firstLine="720"/>
        <w:rPr>
          <w:color w:val="000000"/>
          <w:sz w:val="22"/>
          <w:szCs w:val="30"/>
        </w:rPr>
      </w:pPr>
    </w:p>
    <w:p w14:paraId="758438D6" w14:textId="77777777" w:rsidR="00760EF1" w:rsidRDefault="00760EF1" w:rsidP="00760EF1">
      <w:pPr>
        <w:shd w:val="clear" w:color="auto" w:fill="FFFFFF"/>
        <w:spacing w:line="264" w:lineRule="auto"/>
        <w:ind w:firstLine="720"/>
        <w:rPr>
          <w:color w:val="000000"/>
          <w:sz w:val="22"/>
          <w:szCs w:val="30"/>
        </w:rPr>
      </w:pPr>
    </w:p>
    <w:p w14:paraId="2F77A1C5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7222855</w:t>
      </w:r>
    </w:p>
    <w:p w14:paraId="1B85CB53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76D5F0F0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Ομφάλιο καλώδιο που με κρατάς</w:t>
      </w:r>
    </w:p>
    <w:p w14:paraId="08891376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Δεμένο με τον κόσμο.</w:t>
      </w:r>
    </w:p>
    <w:p w14:paraId="0DBC5B7B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Κόκαλο κρύο, μια φωνή εγγαστρίμυθη</w:t>
      </w:r>
    </w:p>
    <w:p w14:paraId="0E0E2759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Πνιγμένη απ’ του αισθήματος το άσθμα</w:t>
      </w:r>
    </w:p>
    <w:p w14:paraId="50083482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Εσύ </w:t>
      </w:r>
    </w:p>
    <w:p w14:paraId="65D33B63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Πώς κουρελιάζεις έτσι το αόρατο</w:t>
      </w:r>
    </w:p>
    <w:p w14:paraId="739A2ED6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Με ποιο δικαίωμα πειράζεις το υπερπέραν</w:t>
      </w:r>
      <w:r>
        <w:rPr>
          <w:color w:val="000000"/>
          <w:sz w:val="22"/>
          <w:szCs w:val="22"/>
        </w:rPr>
        <w:t>·</w:t>
      </w:r>
    </w:p>
    <w:p w14:paraId="7D03BAD4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Δεν ξέρω τίποτα για σένα και ηλεκτρίζομαι</w:t>
      </w:r>
    </w:p>
    <w:p w14:paraId="13235739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Καθώς χτυπάς τον κώδωνα κινδύνου </w:t>
      </w:r>
    </w:p>
    <w:p w14:paraId="4DD5D117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Εγκάθειρκτος </w:t>
      </w:r>
    </w:p>
    <w:p w14:paraId="1EC33FB7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Με το δικό σου νούμερο στο στήθος</w:t>
      </w:r>
    </w:p>
    <w:p w14:paraId="43701996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Θα σπάσω πια τα κάγκελα – </w:t>
      </w:r>
    </w:p>
    <w:p w14:paraId="3E925B9F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Ό,τι δεν </w:t>
      </w:r>
      <w:proofErr w:type="spellStart"/>
      <w:r>
        <w:rPr>
          <w:color w:val="000000"/>
          <w:sz w:val="22"/>
          <w:szCs w:val="30"/>
        </w:rPr>
        <w:t>λύεται</w:t>
      </w:r>
      <w:proofErr w:type="spellEnd"/>
      <w:r>
        <w:rPr>
          <w:color w:val="000000"/>
          <w:sz w:val="22"/>
          <w:szCs w:val="30"/>
        </w:rPr>
        <w:t xml:space="preserve"> κόπτεται </w:t>
      </w:r>
    </w:p>
    <w:p w14:paraId="0FD1AB38" w14:textId="77777777" w:rsidR="00760EF1" w:rsidRDefault="00760EF1" w:rsidP="00760EF1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79A24F9E" w14:textId="77777777" w:rsidR="00760EF1" w:rsidRDefault="00760EF1" w:rsidP="00760EF1">
      <w:pPr>
        <w:shd w:val="clear" w:color="auto" w:fill="FFFFFF"/>
        <w:spacing w:line="264" w:lineRule="auto"/>
        <w:ind w:left="39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– Μέχρι και τούτο το καταραμένο</w:t>
      </w:r>
    </w:p>
    <w:p w14:paraId="62D55D27" w14:textId="77777777" w:rsidR="00760EF1" w:rsidRDefault="00760EF1" w:rsidP="00760EF1">
      <w:pPr>
        <w:shd w:val="clear" w:color="auto" w:fill="FFFFFF"/>
        <w:spacing w:line="264" w:lineRule="auto"/>
        <w:ind w:left="390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        Ασώματο λαρύγγι. </w:t>
      </w:r>
    </w:p>
    <w:p w14:paraId="2E638BA4" w14:textId="77777777" w:rsidR="00760EF1" w:rsidRDefault="00760EF1" w:rsidP="00760EF1">
      <w:pPr>
        <w:shd w:val="clear" w:color="auto" w:fill="FFFFFF"/>
        <w:spacing w:line="264" w:lineRule="auto"/>
        <w:ind w:left="390"/>
        <w:rPr>
          <w:color w:val="000000"/>
          <w:sz w:val="22"/>
          <w:szCs w:val="30"/>
        </w:rPr>
      </w:pPr>
    </w:p>
    <w:p w14:paraId="5B9078B6" w14:textId="206C3DBA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7388CA81" w14:textId="77777777" w:rsidR="00FB1897" w:rsidRDefault="00FB1897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231B6C2F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ΓΕΝΕΣΗ</w:t>
      </w:r>
    </w:p>
    <w:p w14:paraId="6E11FD18" w14:textId="77777777" w:rsidR="00760EF1" w:rsidRPr="00760EF1" w:rsidRDefault="00760EF1" w:rsidP="00760EF1">
      <w:pPr>
        <w:rPr>
          <w:sz w:val="22"/>
          <w:szCs w:val="22"/>
        </w:rPr>
      </w:pPr>
    </w:p>
    <w:p w14:paraId="4327807F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Όσο προχώραγα στο φως</w:t>
      </w:r>
    </w:p>
    <w:p w14:paraId="5D796EDD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Τα χρώματα ωχραίνανε</w:t>
      </w:r>
    </w:p>
    <w:p w14:paraId="169EEF40" w14:textId="77777777" w:rsidR="00760EF1" w:rsidRPr="00760EF1" w:rsidRDefault="00760EF1" w:rsidP="00760EF1">
      <w:pPr>
        <w:rPr>
          <w:sz w:val="22"/>
          <w:szCs w:val="22"/>
        </w:rPr>
      </w:pPr>
      <w:proofErr w:type="spellStart"/>
      <w:r w:rsidRPr="00760EF1">
        <w:rPr>
          <w:sz w:val="22"/>
          <w:szCs w:val="22"/>
        </w:rPr>
        <w:t>Πυκνώναν</w:t>
      </w:r>
      <w:proofErr w:type="spellEnd"/>
      <w:r w:rsidRPr="00760EF1">
        <w:rPr>
          <w:sz w:val="22"/>
          <w:szCs w:val="22"/>
        </w:rPr>
        <w:t xml:space="preserve"> στροβιλίζονταν σαν δίσκος</w:t>
      </w:r>
    </w:p>
    <w:p w14:paraId="6A4D315B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Γίνονταν</w:t>
      </w:r>
    </w:p>
    <w:p w14:paraId="2E6B585C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Το χρώμα αυτό που χρώμα πια δεν ήταν.</w:t>
      </w:r>
    </w:p>
    <w:p w14:paraId="67299544" w14:textId="77777777" w:rsidR="00760EF1" w:rsidRPr="00760EF1" w:rsidRDefault="00760EF1" w:rsidP="00760EF1">
      <w:pPr>
        <w:rPr>
          <w:sz w:val="22"/>
          <w:szCs w:val="22"/>
        </w:rPr>
      </w:pPr>
    </w:p>
    <w:p w14:paraId="4150355C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Βαθιά στη νύχτα οι δρόμοι διακλαδίζονται</w:t>
      </w:r>
    </w:p>
    <w:p w14:paraId="3D1BD43A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Ανοίγονται σε νέους συνδυασμούς</w:t>
      </w:r>
    </w:p>
    <w:p w14:paraId="6FA98BAF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 xml:space="preserve">Είπα ‘‘σκοτάδι’’ και ιδού </w:t>
      </w:r>
      <w:proofErr w:type="spellStart"/>
      <w:r w:rsidRPr="00760EF1">
        <w:rPr>
          <w:sz w:val="22"/>
          <w:szCs w:val="22"/>
        </w:rPr>
        <w:t>εγένετο</w:t>
      </w:r>
      <w:proofErr w:type="spellEnd"/>
    </w:p>
    <w:p w14:paraId="5660B7E0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Η γη με τα φυτά της με τα ζώα της</w:t>
      </w:r>
    </w:p>
    <w:p w14:paraId="577AFD97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Αόρατα πελώρια τρυφερά</w:t>
      </w:r>
    </w:p>
    <w:p w14:paraId="245F754E" w14:textId="77777777" w:rsidR="00760EF1" w:rsidRPr="00760EF1" w:rsidRDefault="00760EF1" w:rsidP="00760EF1">
      <w:pPr>
        <w:rPr>
          <w:sz w:val="22"/>
          <w:szCs w:val="22"/>
        </w:rPr>
      </w:pPr>
      <w:r w:rsidRPr="00760EF1">
        <w:rPr>
          <w:sz w:val="22"/>
          <w:szCs w:val="22"/>
        </w:rPr>
        <w:t>Και να μου μοιάζουν.</w:t>
      </w:r>
    </w:p>
    <w:p w14:paraId="7D23F6F1" w14:textId="77777777" w:rsidR="00760EF1" w:rsidRDefault="00760EF1" w:rsidP="00760EF1"/>
    <w:p w14:paraId="0322BB25" w14:textId="66722A05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4C2E8C5" w14:textId="0468AE14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E134BE1" w14:textId="77777777" w:rsidR="00FB1897" w:rsidRDefault="00FB1897" w:rsidP="00FB1897">
      <w:pPr>
        <w:rPr>
          <w:sz w:val="15"/>
        </w:rPr>
      </w:pPr>
    </w:p>
    <w:p w14:paraId="5552DBF7" w14:textId="77777777" w:rsidR="00FB1897" w:rsidRDefault="00FB1897" w:rsidP="00FB1897">
      <w:pPr>
        <w:rPr>
          <w:sz w:val="15"/>
        </w:rPr>
      </w:pPr>
    </w:p>
    <w:p w14:paraId="66CD7BC7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Ο  ΠΟΛΥΕΛΑΙΟΣ</w:t>
      </w:r>
    </w:p>
    <w:p w14:paraId="74127474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030A8D51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Λέω: δεν θέλει άλλο τραγούδι η νύχτα.</w:t>
      </w:r>
    </w:p>
    <w:p w14:paraId="46DC039D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Ωστόσο σκέφτομαι</w:t>
      </w:r>
    </w:p>
    <w:p w14:paraId="018377CE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Πόσο θα νιώθει έρημος</w:t>
      </w:r>
    </w:p>
    <w:p w14:paraId="6F78D2B5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Εκείνος ο</w:t>
      </w:r>
    </w:p>
    <w:p w14:paraId="093849F7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Θεός</w:t>
      </w:r>
    </w:p>
    <w:p w14:paraId="4F7A44E6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Που για αιώνες καρφωμένος κρέμεται</w:t>
      </w:r>
    </w:p>
    <w:p w14:paraId="20B1FFED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Φιλεύσπλαχνος </w:t>
      </w:r>
    </w:p>
    <w:p w14:paraId="67B3EECD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Πολυέλεος</w:t>
      </w:r>
    </w:p>
    <w:p w14:paraId="7CDD2827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–Μ’ όλ’ αναμμένα τα κεριά του και τ’ αστέρια του– </w:t>
      </w:r>
    </w:p>
    <w:p w14:paraId="4B5A5FC5" w14:textId="77777777" w:rsidR="00FB1897" w:rsidRDefault="00FB1897" w:rsidP="00FB1897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Απ’ τον ανάερο τρούλο</w:t>
      </w:r>
    </w:p>
    <w:p w14:paraId="6518EF4B" w14:textId="77777777" w:rsidR="00FB1897" w:rsidRDefault="00FB1897" w:rsidP="00FB1897">
      <w:pPr>
        <w:shd w:val="clear" w:color="auto" w:fill="FFFFFF"/>
        <w:spacing w:line="264" w:lineRule="auto"/>
        <w:rPr>
          <w:sz w:val="22"/>
          <w:szCs w:val="22"/>
        </w:rPr>
      </w:pPr>
      <w:r>
        <w:rPr>
          <w:color w:val="000000"/>
          <w:sz w:val="22"/>
          <w:szCs w:val="30"/>
        </w:rPr>
        <w:t xml:space="preserve">Τ’ ουρανού.    </w:t>
      </w:r>
    </w:p>
    <w:p w14:paraId="08A0EB36" w14:textId="77777777" w:rsidR="00FB1897" w:rsidRDefault="00FB1897" w:rsidP="00FB1897">
      <w:pPr>
        <w:spacing w:after="120" w:line="280" w:lineRule="atLeast"/>
        <w:rPr>
          <w:sz w:val="22"/>
          <w:szCs w:val="22"/>
        </w:rPr>
      </w:pPr>
    </w:p>
    <w:p w14:paraId="3EEAE6F2" w14:textId="54AA95CC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2F41A2AE" w14:textId="040AB273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1CE4A291" w14:textId="77777777" w:rsidR="002A539E" w:rsidRPr="002A539E" w:rsidRDefault="002A539E" w:rsidP="002A539E">
      <w:pPr>
        <w:spacing w:after="120" w:line="280" w:lineRule="atLeast"/>
        <w:rPr>
          <w:sz w:val="22"/>
          <w:szCs w:val="22"/>
        </w:rPr>
      </w:pPr>
      <w:r w:rsidRPr="002A539E">
        <w:rPr>
          <w:sz w:val="22"/>
          <w:szCs w:val="22"/>
        </w:rPr>
        <w:t>ΚΑΤΟΙΚΙΔΙΟ ΔΑΣΟΣ</w:t>
      </w:r>
    </w:p>
    <w:p w14:paraId="0A3D5CFC" w14:textId="77777777" w:rsidR="002A539E" w:rsidRDefault="002A539E" w:rsidP="002A539E">
      <w:pPr>
        <w:spacing w:after="120" w:line="280" w:lineRule="atLeast"/>
        <w:rPr>
          <w:sz w:val="22"/>
          <w:szCs w:val="22"/>
        </w:rPr>
      </w:pPr>
    </w:p>
    <w:p w14:paraId="6F24EDE2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Στο δροσερό σαλόνι σας θροΐζει ένα δάσος.</w:t>
      </w:r>
    </w:p>
    <w:p w14:paraId="76C6FC19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Αυτά τα έπιπλα που ακούτε ν᾽ ανασαίνουν</w:t>
      </w:r>
    </w:p>
    <w:p w14:paraId="4AC234CE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Φυλάνε ακόμα ενστικτώδη φτερωτά</w:t>
      </w:r>
    </w:p>
    <w:p w14:paraId="1770A811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Μες στα φυλλώματα. Κι αν τρίζουνε</w:t>
      </w:r>
    </w:p>
    <w:p w14:paraId="57EC56DC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Κάθε που μπαίνει νέος επισκέπτης</w:t>
      </w:r>
    </w:p>
    <w:p w14:paraId="20CD2917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Θα ᾽ναι που νιώθουνε κρυμμένο το τσεκούρι</w:t>
      </w:r>
    </w:p>
    <w:p w14:paraId="79AE11CC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Να τροχίζεται. Σ᾽ ανώδυνο χαμόγελο</w:t>
      </w:r>
    </w:p>
    <w:p w14:paraId="25EDB306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Αβροφροσύνης τούτη τη φορά.</w:t>
      </w:r>
    </w:p>
    <w:p w14:paraId="2AF9C705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Τις νύχτες αλαφιάζονται</w:t>
      </w:r>
    </w:p>
    <w:p w14:paraId="4B54DC7D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Και το χοντρό τους νύχι από ρίζα</w:t>
      </w:r>
    </w:p>
    <w:p w14:paraId="119B80CE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Χώνεται</w:t>
      </w:r>
    </w:p>
    <w:p w14:paraId="15A906B3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Στον βράχο του τσιμέντου. Οι κλώνοι τους</w:t>
      </w:r>
    </w:p>
    <w:p w14:paraId="1072CCC8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Ρημάζουν τα ταβάνια – να οι ρωγμές</w:t>
      </w:r>
    </w:p>
    <w:p w14:paraId="1F26E0A3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Του ξύλου που μουγκρίζει. Αφήστε τα·</w:t>
      </w:r>
    </w:p>
    <w:p w14:paraId="318487BC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Ούτε μ᾽ αλήθεια ούτε με πλάνη λειαίνονται</w:t>
      </w:r>
    </w:p>
    <w:p w14:paraId="44580BD1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Οι ρόζοι σε μια φλούδα γηρατειών· αφήστε τα.</w:t>
      </w:r>
    </w:p>
    <w:p w14:paraId="00CA2693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Κι αν το τικ-τακ του σκουληκιού υποδύεται</w:t>
      </w:r>
    </w:p>
    <w:p w14:paraId="66367A1D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Τον χτύπο της καρδιάς τους</w:t>
      </w:r>
    </w:p>
    <w:p w14:paraId="52F7AAE3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Αυτά ονειρεύονται το ηρωικό λαμπάδιασμα</w:t>
      </w:r>
    </w:p>
    <w:p w14:paraId="0263B18B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Να ᾽</w:t>
      </w:r>
      <w:proofErr w:type="spellStart"/>
      <w:r>
        <w:rPr>
          <w:color w:val="000000"/>
          <w:sz w:val="22"/>
          <w:szCs w:val="30"/>
        </w:rPr>
        <w:t>ρθεί</w:t>
      </w:r>
      <w:proofErr w:type="spellEnd"/>
      <w:r>
        <w:rPr>
          <w:color w:val="000000"/>
          <w:sz w:val="22"/>
          <w:szCs w:val="30"/>
        </w:rPr>
        <w:t xml:space="preserve"> επιτέλους να χωρίσει πνεύμα</w:t>
      </w:r>
    </w:p>
    <w:p w14:paraId="459EC443" w14:textId="77777777" w:rsidR="002A539E" w:rsidRDefault="002A539E" w:rsidP="002A539E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Από κορμί</w:t>
      </w:r>
    </w:p>
    <w:p w14:paraId="76DC22F8" w14:textId="77777777" w:rsidR="002A539E" w:rsidRDefault="002A539E" w:rsidP="002A539E">
      <w:pPr>
        <w:shd w:val="clear" w:color="auto" w:fill="FFFFFF"/>
        <w:spacing w:line="264" w:lineRule="auto"/>
      </w:pPr>
      <w:r>
        <w:rPr>
          <w:color w:val="000000"/>
          <w:sz w:val="22"/>
          <w:szCs w:val="30"/>
        </w:rPr>
        <w:t xml:space="preserve">                   – Λάμψη και κάρβουνο.</w:t>
      </w:r>
    </w:p>
    <w:p w14:paraId="763672C3" w14:textId="77777777" w:rsidR="002A539E" w:rsidRDefault="002A539E" w:rsidP="002A539E">
      <w:pPr>
        <w:shd w:val="clear" w:color="auto" w:fill="FFFFFF"/>
        <w:spacing w:line="264" w:lineRule="auto"/>
      </w:pPr>
    </w:p>
    <w:p w14:paraId="296C92F6" w14:textId="454EAF26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76A21F17" w14:textId="448FB0D6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577FE8C4" w14:textId="61119E0A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65B26EFC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lastRenderedPageBreak/>
        <w:t>ΜΙΛΑΕΙ Ο ΔΙΑΒΟΛΟΣ</w:t>
      </w:r>
    </w:p>
    <w:p w14:paraId="0958B435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</w:p>
    <w:p w14:paraId="2B0615FE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«Ο  άγγελος δεν ξέρει </w:t>
      </w:r>
      <w:proofErr w:type="spellStart"/>
      <w:r>
        <w:rPr>
          <w:iCs/>
          <w:sz w:val="22"/>
          <w:szCs w:val="30"/>
        </w:rPr>
        <w:t>τίποτ</w:t>
      </w:r>
      <w:proofErr w:type="spellEnd"/>
      <w:r>
        <w:rPr>
          <w:iCs/>
          <w:sz w:val="22"/>
          <w:szCs w:val="30"/>
        </w:rPr>
        <w:t>’ απ’ την</w:t>
      </w:r>
    </w:p>
    <w:p w14:paraId="238688B8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ομορφιά του αγγέλου.</w:t>
      </w:r>
    </w:p>
    <w:p w14:paraId="7B37AD58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Εγώ, μονάχα εγώ,</w:t>
      </w:r>
    </w:p>
    <w:p w14:paraId="2201F325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Που πρόδωσα τη φύση μου</w:t>
      </w:r>
    </w:p>
    <w:p w14:paraId="3FD994C1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–Την πρώτα αγγελική–  </w:t>
      </w:r>
    </w:p>
    <w:p w14:paraId="192C8070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Τώρα μπορώ σωστά να την λατρέψω</w:t>
      </w:r>
    </w:p>
    <w:p w14:paraId="5B4817BC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Να εφαρμόσω ολόκληρος απάνω της</w:t>
      </w:r>
    </w:p>
    <w:p w14:paraId="77C37956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Ρουφώντας με φιλιά τη μεταμέλεια</w:t>
      </w:r>
    </w:p>
    <w:p w14:paraId="2112C39E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Να ονειρευτώ, να ερωτευτώ το </w:t>
      </w:r>
      <w:proofErr w:type="spellStart"/>
      <w:r>
        <w:rPr>
          <w:iCs/>
          <w:sz w:val="22"/>
          <w:szCs w:val="30"/>
        </w:rPr>
        <w:t>απαρνημένο</w:t>
      </w:r>
      <w:proofErr w:type="spellEnd"/>
      <w:r>
        <w:rPr>
          <w:iCs/>
          <w:sz w:val="22"/>
          <w:szCs w:val="30"/>
        </w:rPr>
        <w:t>».</w:t>
      </w:r>
    </w:p>
    <w:p w14:paraId="67E7431C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</w:p>
    <w:p w14:paraId="2E068AA6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</w:p>
    <w:p w14:paraId="4C01D759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  <w:r>
        <w:rPr>
          <w:iCs/>
          <w:sz w:val="22"/>
          <w:szCs w:val="30"/>
        </w:rPr>
        <w:t>ΜΙΛΑΕΙ Ο ΑΓΓΕΛΟΣ</w:t>
      </w:r>
    </w:p>
    <w:p w14:paraId="7DAF5163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</w:p>
    <w:p w14:paraId="49D23DEC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«Ο διάβολος δεν ξέρει </w:t>
      </w:r>
      <w:proofErr w:type="spellStart"/>
      <w:r>
        <w:rPr>
          <w:sz w:val="22"/>
          <w:szCs w:val="30"/>
        </w:rPr>
        <w:t>τίποτ</w:t>
      </w:r>
      <w:proofErr w:type="spellEnd"/>
      <w:r>
        <w:rPr>
          <w:sz w:val="22"/>
          <w:szCs w:val="30"/>
        </w:rPr>
        <w:t>’ απ’ τη</w:t>
      </w:r>
    </w:p>
    <w:p w14:paraId="219E636C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σκοτεινή ομορφιά του.</w:t>
      </w:r>
    </w:p>
    <w:p w14:paraId="5458F429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Εγώ, μονάχα εγώ,</w:t>
      </w:r>
    </w:p>
    <w:p w14:paraId="739B9F22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Που σφράγισα τ’ αυτιά στην επανάσταση</w:t>
      </w:r>
    </w:p>
    <w:p w14:paraId="3434DE2D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–Τη μέσα μου φωνή–  </w:t>
      </w:r>
    </w:p>
    <w:p w14:paraId="6B3C43E1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Τώρα μπορώ σωστά να την ακούσω</w:t>
      </w:r>
    </w:p>
    <w:p w14:paraId="0204FF49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Να δω μ’ αγάπη εκείνον που αδικήθηκε</w:t>
      </w:r>
    </w:p>
    <w:p w14:paraId="14C24068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Ξερνώντας τη φωτιά της αγανάκτησης</w:t>
      </w:r>
    </w:p>
    <w:p w14:paraId="7B2D81B0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Να εξαγνιστώ, ν’ απαλλαγώ απ’ το  κερδισμένο».</w:t>
      </w:r>
    </w:p>
    <w:p w14:paraId="1BD53EB7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</w:p>
    <w:p w14:paraId="5ED3BD08" w14:textId="77777777" w:rsidR="00F53345" w:rsidRDefault="00F53345" w:rsidP="00F53345">
      <w:pPr>
        <w:pStyle w:val="Standard"/>
        <w:shd w:val="clear" w:color="auto" w:fill="FFFFFF"/>
        <w:autoSpaceDE w:val="0"/>
        <w:spacing w:line="264" w:lineRule="auto"/>
        <w:rPr>
          <w:sz w:val="22"/>
          <w:szCs w:val="30"/>
        </w:rPr>
      </w:pPr>
    </w:p>
    <w:p w14:paraId="7C07D1D7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Ο ΔΙΑΒΟΛΟΣ ΤΡΑΓΟΥΔΗΣΕ ΣΩΣΤΑ</w:t>
      </w:r>
    </w:p>
    <w:p w14:paraId="530A218F" w14:textId="77777777" w:rsidR="00F53345" w:rsidRPr="00725B8B" w:rsidRDefault="00F53345" w:rsidP="00F53345">
      <w:pPr>
        <w:pStyle w:val="Standard"/>
        <w:rPr>
          <w:sz w:val="22"/>
          <w:szCs w:val="30"/>
        </w:rPr>
      </w:pPr>
    </w:p>
    <w:p w14:paraId="46B65FEA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Αν πέρασες για λίγο στο τραγούδι μου</w:t>
      </w:r>
    </w:p>
    <w:p w14:paraId="5D8A5C3D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Είναι που δεν υπάρχεις.</w:t>
      </w:r>
    </w:p>
    <w:p w14:paraId="20016DE6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Αφού ό,τι ζει</w:t>
      </w:r>
    </w:p>
    <w:p w14:paraId="71E1CCF2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Μιλάει μονάχο για τη δόξα της ζωής του,</w:t>
      </w:r>
    </w:p>
    <w:p w14:paraId="7E80492F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Αφού ό,τι έζησε</w:t>
      </w:r>
    </w:p>
    <w:p w14:paraId="1A849839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Ξεφούσκωσε στο φως</w:t>
      </w:r>
    </w:p>
    <w:p w14:paraId="6BD077D4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Το θούριο το μπαλόνι του θριάμβου του.</w:t>
      </w:r>
    </w:p>
    <w:p w14:paraId="3791F7E7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Όμως κι εσύ τραγούδησες σωστά,</w:t>
      </w:r>
    </w:p>
    <w:p w14:paraId="75E0245E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Με σιωπή,</w:t>
      </w:r>
    </w:p>
    <w:p w14:paraId="32E026FB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Περίμενες να εξαντληθεί ο Ύμνος</w:t>
      </w:r>
    </w:p>
    <w:p w14:paraId="5C443656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Να σβήσουν τα καντήλια της θεότητας</w:t>
      </w:r>
    </w:p>
    <w:p w14:paraId="3FE56233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Καθώς εκείνο που λατρεύτηκε ξεφτάει</w:t>
      </w:r>
    </w:p>
    <w:p w14:paraId="5DF51A03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Κι αυτό που ειπώθηκε το παίρνει ο καιρός</w:t>
      </w:r>
    </w:p>
    <w:p w14:paraId="1EF3DCFA" w14:textId="77777777" w:rsidR="00F53345" w:rsidRDefault="00F53345" w:rsidP="00F53345">
      <w:pPr>
        <w:pStyle w:val="Standard"/>
      </w:pPr>
      <w:r>
        <w:rPr>
          <w:iCs/>
          <w:sz w:val="22"/>
          <w:szCs w:val="30"/>
        </w:rPr>
        <w:t xml:space="preserve">Τ’ αλέθει η λήθη το σκορπάει στο </w:t>
      </w:r>
      <w:r>
        <w:rPr>
          <w:i/>
          <w:sz w:val="22"/>
          <w:szCs w:val="30"/>
        </w:rPr>
        <w:t>Έγινε.</w:t>
      </w:r>
    </w:p>
    <w:p w14:paraId="0C712E47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Τραγούδησες σωστά, με σιωπή,</w:t>
      </w:r>
    </w:p>
    <w:p w14:paraId="6D0909E5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Βουίξανε οι σάλπιγγες της μήτρας</w:t>
      </w:r>
    </w:p>
    <w:p w14:paraId="0ECD8790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Κι απάντησε στην ίδια γλώσσα ο θάνατος</w:t>
      </w:r>
    </w:p>
    <w:p w14:paraId="7DD64C0B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Άηχη φωνή</w:t>
      </w:r>
    </w:p>
    <w:p w14:paraId="21302CB2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Πηχτό ακατάσχετο το μαύρο απ’ την αρχή</w:t>
      </w:r>
    </w:p>
    <w:p w14:paraId="502F7551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Μέσα του λιώνει</w:t>
      </w:r>
    </w:p>
    <w:p w14:paraId="47B4774C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 xml:space="preserve">Με </w:t>
      </w:r>
      <w:proofErr w:type="spellStart"/>
      <w:r>
        <w:rPr>
          <w:iCs/>
          <w:sz w:val="22"/>
          <w:szCs w:val="30"/>
        </w:rPr>
        <w:t>στριγγλιές</w:t>
      </w:r>
      <w:proofErr w:type="spellEnd"/>
      <w:r>
        <w:rPr>
          <w:iCs/>
          <w:sz w:val="22"/>
          <w:szCs w:val="30"/>
        </w:rPr>
        <w:t xml:space="preserve"> φωτός</w:t>
      </w:r>
    </w:p>
    <w:p w14:paraId="71517466" w14:textId="77777777" w:rsidR="00F53345" w:rsidRDefault="00F53345" w:rsidP="00F53345">
      <w:pPr>
        <w:pStyle w:val="Standard"/>
        <w:rPr>
          <w:iCs/>
          <w:sz w:val="22"/>
          <w:szCs w:val="30"/>
        </w:rPr>
      </w:pPr>
      <w:r>
        <w:rPr>
          <w:iCs/>
          <w:sz w:val="22"/>
          <w:szCs w:val="30"/>
        </w:rPr>
        <w:t>Η σφαίρα.</w:t>
      </w:r>
    </w:p>
    <w:p w14:paraId="5CEB6C6E" w14:textId="77777777" w:rsidR="00F53345" w:rsidRDefault="00F53345" w:rsidP="00F53345">
      <w:pPr>
        <w:pStyle w:val="Standard"/>
        <w:rPr>
          <w:iCs/>
          <w:sz w:val="22"/>
          <w:szCs w:val="30"/>
        </w:rPr>
      </w:pPr>
    </w:p>
    <w:p w14:paraId="4EABB012" w14:textId="77777777" w:rsidR="00F53345" w:rsidRDefault="00F53345" w:rsidP="00F53345">
      <w:pPr>
        <w:pStyle w:val="Standard"/>
        <w:rPr>
          <w:iCs/>
          <w:sz w:val="22"/>
          <w:szCs w:val="30"/>
        </w:rPr>
      </w:pPr>
    </w:p>
    <w:p w14:paraId="15407BA9" w14:textId="65D4CE85" w:rsidR="00F53345" w:rsidRDefault="00F53345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</w:p>
    <w:p w14:paraId="3003B323" w14:textId="77777777" w:rsidR="00F53345" w:rsidRDefault="00F53345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</w:p>
    <w:p w14:paraId="2FAE2D0A" w14:textId="2B8E82E6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>Η  ΣΚΕΨΗ  ΑΝΗΚΕΙ  ΣΤΟ  ΠΕΝΘΟΣ</w:t>
      </w:r>
    </w:p>
    <w:p w14:paraId="480299BF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</w:p>
    <w:p w14:paraId="26D1084F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>Εγκαταλείπω ξανά τη σιωπή της ψυχής μου</w:t>
      </w:r>
    </w:p>
    <w:p w14:paraId="3C3882F6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>Και μπαινοβγαίνω στα εκκωφαντικά λιθογραφεία</w:t>
      </w:r>
    </w:p>
    <w:p w14:paraId="5F04DD0D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>Του τίποτα. (Πέτρινοι κύλινδροι αλέθουν συλλαβές</w:t>
      </w:r>
    </w:p>
    <w:p w14:paraId="58A112B7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>Να μη μας λείψει το επιούσιο ποίημα).</w:t>
      </w:r>
      <w:r>
        <w:rPr>
          <w:b/>
          <w:sz w:val="22"/>
          <w:szCs w:val="30"/>
        </w:rPr>
        <w:t xml:space="preserve"> </w:t>
      </w:r>
      <w:r>
        <w:rPr>
          <w:sz w:val="22"/>
          <w:szCs w:val="30"/>
        </w:rPr>
        <w:t>Μαύρο ψωμί</w:t>
      </w:r>
    </w:p>
    <w:p w14:paraId="3657CBE6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 xml:space="preserve">Με μαύρο αλεύρι – αναρωτήθηκε άραγε κανείς  </w:t>
      </w:r>
    </w:p>
    <w:p w14:paraId="61361317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>Γιατί στο  τύπωμα βγαίνουν οι λέξεις</w:t>
      </w:r>
    </w:p>
    <w:p w14:paraId="72873FB4" w14:textId="77777777" w:rsidR="002A539E" w:rsidRDefault="002A539E" w:rsidP="002A539E">
      <w:pPr>
        <w:shd w:val="clear" w:color="auto" w:fill="FFFFFF"/>
        <w:spacing w:line="264" w:lineRule="auto"/>
        <w:jc w:val="both"/>
        <w:rPr>
          <w:sz w:val="22"/>
          <w:szCs w:val="30"/>
        </w:rPr>
      </w:pPr>
      <w:r>
        <w:rPr>
          <w:sz w:val="22"/>
          <w:szCs w:val="30"/>
        </w:rPr>
        <w:t xml:space="preserve">         Μαύρες;</w:t>
      </w:r>
    </w:p>
    <w:p w14:paraId="49A3E13D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Ποια γενετήσια κλίση αποφάσισε </w:t>
      </w:r>
    </w:p>
    <w:p w14:paraId="2F04BCF3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Πως είναι πένθος κάθε σκέψη; Ποιο ένστικτο </w:t>
      </w:r>
    </w:p>
    <w:p w14:paraId="63D17D4F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Ρίχνει χαστούκι στα εύοσμα </w:t>
      </w:r>
    </w:p>
    <w:p w14:paraId="76C12107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Παιδιά της σημειολογίας </w:t>
      </w:r>
    </w:p>
    <w:p w14:paraId="6A1D07DF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Που άφησαν </w:t>
      </w:r>
    </w:p>
    <w:p w14:paraId="76C3D970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Σκανδαλωδώς να τους ξεφύγει το εμφανές;</w:t>
      </w:r>
    </w:p>
    <w:p w14:paraId="52799F50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</w:p>
    <w:p w14:paraId="1EE1A332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(Προσποιούμενος συχνά συγκινήσεις</w:t>
      </w:r>
    </w:p>
    <w:p w14:paraId="513E748D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Κατάντησα ευαίσθητος.       </w:t>
      </w:r>
    </w:p>
    <w:p w14:paraId="640A38AF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</w:p>
    <w:p w14:paraId="772D8E40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Και με τι χέρια να ζυμώσεις τώρα το ψωμί </w:t>
      </w:r>
    </w:p>
    <w:p w14:paraId="29B7370B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Με τι κουράγιο να τελειώσεις ποίημα).</w:t>
      </w:r>
    </w:p>
    <w:p w14:paraId="74C77C55" w14:textId="77777777" w:rsidR="002A539E" w:rsidRDefault="002A539E" w:rsidP="002A539E">
      <w:pPr>
        <w:shd w:val="clear" w:color="auto" w:fill="FFFFFF"/>
        <w:spacing w:line="264" w:lineRule="auto"/>
        <w:rPr>
          <w:sz w:val="22"/>
          <w:szCs w:val="30"/>
        </w:rPr>
      </w:pPr>
    </w:p>
    <w:p w14:paraId="7BE8C29E" w14:textId="2B7F1133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4C39749" w14:textId="015C808E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017CE0ED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Η  ΑΡΑΧΝΗ</w:t>
      </w:r>
    </w:p>
    <w:p w14:paraId="2ECD9D32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</w:p>
    <w:p w14:paraId="21144A61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Καθόμουν ώρες μες στην πλήξη μου και χάζευα </w:t>
      </w:r>
    </w:p>
    <w:p w14:paraId="22762798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Όπως το κάνουν όλοι αυτοί που κουραστήκανε </w:t>
      </w:r>
    </w:p>
    <w:p w14:paraId="29D9C4D4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Από τα τόσα που ελπίζουν ότι ζήσανε</w:t>
      </w:r>
    </w:p>
    <w:p w14:paraId="2260C99A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Στο χλιαρό κενό τού να μη σκέφτομαι καθόμουνα</w:t>
      </w:r>
    </w:p>
    <w:p w14:paraId="7622ED33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Παρατηρώντας </w:t>
      </w:r>
      <w:proofErr w:type="spellStart"/>
      <w:r>
        <w:rPr>
          <w:sz w:val="22"/>
          <w:szCs w:val="30"/>
        </w:rPr>
        <w:t>μιαν</w:t>
      </w:r>
      <w:proofErr w:type="spellEnd"/>
      <w:r>
        <w:rPr>
          <w:sz w:val="22"/>
          <w:szCs w:val="30"/>
        </w:rPr>
        <w:t xml:space="preserve"> αράχνη που αιωρείτο. </w:t>
      </w:r>
    </w:p>
    <w:p w14:paraId="34F2B454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Εκείνη κάτι θα σκεφτότανε φαντάζομαι</w:t>
      </w:r>
    </w:p>
    <w:p w14:paraId="5DFCC0DF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Γιατί όλο ανέβαινε τον σιχαμένο ιστό της </w:t>
      </w:r>
    </w:p>
    <w:p w14:paraId="44801A5B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Έμενε ακίνητη συσπώντας τις αρθρώσεις κι έπειτα</w:t>
      </w:r>
    </w:p>
    <w:p w14:paraId="017FEBC1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       Ακάθεκτη ορμούσε στο κενό.</w:t>
      </w:r>
    </w:p>
    <w:p w14:paraId="238404A9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Μύγα ή ζωύφιο δεν πέρασε, όσο είδα.</w:t>
      </w:r>
    </w:p>
    <w:p w14:paraId="1AB38E0E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Όμως η θήρα προχωρούσε δίχως θήραμα</w:t>
      </w:r>
    </w:p>
    <w:p w14:paraId="755D7913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Με τη σοφία εκείνου που γνωρίζει πως το ανύπαρκτο</w:t>
      </w:r>
    </w:p>
    <w:p w14:paraId="1DFAC920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Θέλει δραστήρια τέχνη να το αδράξεις.</w:t>
      </w:r>
    </w:p>
    <w:p w14:paraId="39028C32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Σοφία ωραία λιλιπούτειου τέρατος</w:t>
      </w:r>
    </w:p>
    <w:p w14:paraId="31C91D27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 xml:space="preserve">Που σε </w:t>
      </w:r>
      <w:proofErr w:type="spellStart"/>
      <w:r>
        <w:rPr>
          <w:sz w:val="22"/>
          <w:szCs w:val="30"/>
        </w:rPr>
        <w:t>κλωστούλα</w:t>
      </w:r>
      <w:proofErr w:type="spellEnd"/>
      <w:r>
        <w:rPr>
          <w:sz w:val="22"/>
          <w:szCs w:val="30"/>
        </w:rPr>
        <w:t xml:space="preserve"> σάλιου παραμόνευε</w:t>
      </w:r>
    </w:p>
    <w:p w14:paraId="0B70237C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Να παγιδέψει το άπιαστο.</w:t>
      </w:r>
    </w:p>
    <w:p w14:paraId="680DF601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Και με χαψιές μεγάλες τέλος καταβρόχθισε</w:t>
      </w:r>
    </w:p>
    <w:p w14:paraId="7AA379C6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  <w:r>
        <w:rPr>
          <w:sz w:val="22"/>
          <w:szCs w:val="30"/>
        </w:rPr>
        <w:t>Τις ώρες μου, την πλήξη, το κενό.</w:t>
      </w:r>
    </w:p>
    <w:p w14:paraId="6C8392F8" w14:textId="77777777" w:rsidR="001F3C09" w:rsidRDefault="001F3C09" w:rsidP="001F3C09">
      <w:pPr>
        <w:shd w:val="clear" w:color="auto" w:fill="FFFFFF"/>
        <w:spacing w:line="264" w:lineRule="auto"/>
        <w:rPr>
          <w:sz w:val="22"/>
          <w:szCs w:val="30"/>
        </w:rPr>
      </w:pPr>
    </w:p>
    <w:p w14:paraId="626C65CA" w14:textId="1EE06E98" w:rsidR="001F3C09" w:rsidRDefault="001F3C09" w:rsidP="001F3C09">
      <w:pPr>
        <w:shd w:val="clear" w:color="auto" w:fill="FFFFFF"/>
        <w:autoSpaceDE w:val="0"/>
        <w:spacing w:line="264" w:lineRule="auto"/>
        <w:ind w:right="-601"/>
        <w:rPr>
          <w:sz w:val="22"/>
          <w:szCs w:val="30"/>
        </w:rPr>
      </w:pPr>
    </w:p>
    <w:p w14:paraId="22FF9304" w14:textId="77777777" w:rsidR="001F3C09" w:rsidRDefault="001F3C09" w:rsidP="001F3C09">
      <w:pPr>
        <w:shd w:val="clear" w:color="auto" w:fill="FFFFFF"/>
        <w:autoSpaceDE w:val="0"/>
        <w:spacing w:line="264" w:lineRule="auto"/>
        <w:ind w:right="-601"/>
        <w:rPr>
          <w:color w:val="000000"/>
          <w:sz w:val="22"/>
          <w:szCs w:val="30"/>
        </w:rPr>
      </w:pPr>
    </w:p>
    <w:p w14:paraId="6D9D3821" w14:textId="77777777" w:rsidR="00471FAE" w:rsidRPr="00667078" w:rsidRDefault="00471FAE" w:rsidP="00471FAE">
      <w:pPr>
        <w:rPr>
          <w:sz w:val="22"/>
          <w:szCs w:val="22"/>
        </w:rPr>
      </w:pPr>
    </w:p>
    <w:p w14:paraId="437F2DF1" w14:textId="77777777" w:rsidR="00471FAE" w:rsidRPr="00667078" w:rsidRDefault="00471FAE" w:rsidP="00471FAE">
      <w:pPr>
        <w:rPr>
          <w:sz w:val="22"/>
          <w:szCs w:val="22"/>
        </w:rPr>
      </w:pPr>
      <w:r w:rsidRPr="00667078">
        <w:rPr>
          <w:sz w:val="22"/>
          <w:szCs w:val="22"/>
        </w:rPr>
        <w:lastRenderedPageBreak/>
        <w:t>ΕΚΕΙ</w:t>
      </w:r>
      <w:r w:rsidRPr="00667078">
        <w:rPr>
          <w:spacing w:val="30"/>
          <w:sz w:val="22"/>
          <w:szCs w:val="22"/>
        </w:rPr>
        <w:t xml:space="preserve"> </w:t>
      </w:r>
      <w:r w:rsidRPr="00667078">
        <w:rPr>
          <w:sz w:val="22"/>
          <w:szCs w:val="22"/>
        </w:rPr>
        <w:t>ΠΟΥ</w:t>
      </w:r>
      <w:r w:rsidRPr="00667078">
        <w:rPr>
          <w:spacing w:val="30"/>
          <w:sz w:val="22"/>
          <w:szCs w:val="22"/>
        </w:rPr>
        <w:t xml:space="preserve"> </w:t>
      </w:r>
      <w:r w:rsidRPr="00667078">
        <w:rPr>
          <w:sz w:val="22"/>
          <w:szCs w:val="22"/>
        </w:rPr>
        <w:t>ΕΙΣΑΙ</w:t>
      </w:r>
    </w:p>
    <w:p w14:paraId="01125C62" w14:textId="77777777" w:rsidR="00471FAE" w:rsidRPr="00667078" w:rsidRDefault="00471FAE" w:rsidP="00471FAE">
      <w:pPr>
        <w:rPr>
          <w:sz w:val="22"/>
          <w:szCs w:val="22"/>
        </w:rPr>
      </w:pPr>
    </w:p>
    <w:p w14:paraId="386EC94F" w14:textId="77777777" w:rsidR="00471FAE" w:rsidRPr="00667078" w:rsidRDefault="00471FAE" w:rsidP="00471FAE">
      <w:pPr>
        <w:rPr>
          <w:sz w:val="22"/>
          <w:szCs w:val="22"/>
        </w:rPr>
      </w:pPr>
      <w:r w:rsidRPr="00667078">
        <w:rPr>
          <w:sz w:val="22"/>
          <w:szCs w:val="22"/>
        </w:rPr>
        <w:t>Μαθαίνω κάνει πάντα παγωνιά.</w:t>
      </w:r>
    </w:p>
    <w:p w14:paraId="0D2DADE6" w14:textId="77777777" w:rsidR="00471FAE" w:rsidRPr="00667078" w:rsidRDefault="00471FAE" w:rsidP="00471FAE">
      <w:pPr>
        <w:rPr>
          <w:sz w:val="22"/>
          <w:szCs w:val="22"/>
        </w:rPr>
      </w:pPr>
      <w:r w:rsidRPr="00667078">
        <w:rPr>
          <w:sz w:val="22"/>
          <w:szCs w:val="22"/>
        </w:rPr>
        <w:t>Κι εσύ δεν πήρες φεύγοντας</w:t>
      </w:r>
    </w:p>
    <w:p w14:paraId="2C751976" w14:textId="77777777" w:rsidR="00471FAE" w:rsidRPr="00667078" w:rsidRDefault="00471FAE" w:rsidP="00471FAE">
      <w:pPr>
        <w:rPr>
          <w:sz w:val="22"/>
          <w:szCs w:val="22"/>
        </w:rPr>
      </w:pPr>
      <w:r w:rsidRPr="00667078">
        <w:rPr>
          <w:sz w:val="22"/>
          <w:szCs w:val="22"/>
        </w:rPr>
        <w:t>Ούτε κουβέρτα.</w:t>
      </w:r>
    </w:p>
    <w:p w14:paraId="235E9398" w14:textId="77777777" w:rsidR="00471FAE" w:rsidRPr="00667078" w:rsidRDefault="00471FAE" w:rsidP="00471FAE">
      <w:pPr>
        <w:rPr>
          <w:sz w:val="22"/>
          <w:szCs w:val="22"/>
        </w:rPr>
      </w:pPr>
    </w:p>
    <w:p w14:paraId="7E50EBE2" w14:textId="77777777" w:rsidR="00471FAE" w:rsidRPr="00667078" w:rsidRDefault="00471FAE" w:rsidP="00471FAE">
      <w:pPr>
        <w:rPr>
          <w:sz w:val="22"/>
          <w:szCs w:val="22"/>
        </w:rPr>
      </w:pPr>
      <w:r w:rsidRPr="00667078">
        <w:rPr>
          <w:sz w:val="22"/>
          <w:szCs w:val="22"/>
        </w:rPr>
        <w:t>Να σκεπάζεσαι καλά</w:t>
      </w:r>
    </w:p>
    <w:p w14:paraId="017629C0" w14:textId="77777777" w:rsidR="00471FAE" w:rsidRPr="00667078" w:rsidRDefault="00471FAE" w:rsidP="00471FAE">
      <w:pPr>
        <w:rPr>
          <w:sz w:val="22"/>
          <w:szCs w:val="22"/>
        </w:rPr>
      </w:pPr>
      <w:r w:rsidRPr="00667078">
        <w:rPr>
          <w:sz w:val="22"/>
          <w:szCs w:val="22"/>
        </w:rPr>
        <w:t>Με το χώμα σου.</w:t>
      </w:r>
    </w:p>
    <w:p w14:paraId="03E5886D" w14:textId="17AF72CD" w:rsidR="00471FAE" w:rsidRDefault="00471FAE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40D3D49A" w14:textId="2D2C6CEA" w:rsidR="00471FAE" w:rsidRDefault="00471FAE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1C5B0F66" w14:textId="77777777" w:rsidR="00471FAE" w:rsidRDefault="00471FAE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260B74C5" w14:textId="77777777" w:rsidR="00667078" w:rsidRPr="00667078" w:rsidRDefault="00667078" w:rsidP="00667078">
      <w:pPr>
        <w:shd w:val="clear" w:color="auto" w:fill="FFFFFF"/>
        <w:spacing w:line="264" w:lineRule="auto"/>
        <w:rPr>
          <w:sz w:val="22"/>
          <w:szCs w:val="22"/>
        </w:rPr>
      </w:pPr>
      <w:r w:rsidRPr="00667078">
        <w:rPr>
          <w:sz w:val="22"/>
          <w:szCs w:val="22"/>
        </w:rPr>
        <w:t>ΠΑΡΟΜΟΙΩΣΗ ΠΑΘΟΥΣ</w:t>
      </w:r>
    </w:p>
    <w:p w14:paraId="208B5ED8" w14:textId="77777777" w:rsidR="00667078" w:rsidRDefault="00667078" w:rsidP="00667078">
      <w:pPr>
        <w:shd w:val="clear" w:color="auto" w:fill="FFFFFF"/>
        <w:spacing w:line="264" w:lineRule="auto"/>
        <w:rPr>
          <w:sz w:val="25"/>
          <w:szCs w:val="25"/>
        </w:rPr>
      </w:pPr>
    </w:p>
    <w:p w14:paraId="1DC23D91" w14:textId="77777777" w:rsidR="00667078" w:rsidRPr="00667078" w:rsidRDefault="00667078" w:rsidP="00667078">
      <w:pPr>
        <w:shd w:val="clear" w:color="auto" w:fill="FFFFFF"/>
        <w:spacing w:line="264" w:lineRule="auto"/>
        <w:rPr>
          <w:sz w:val="22"/>
          <w:szCs w:val="22"/>
        </w:rPr>
      </w:pPr>
      <w:r w:rsidRPr="00667078">
        <w:rPr>
          <w:sz w:val="22"/>
          <w:szCs w:val="22"/>
        </w:rPr>
        <w:t>Ξεφλουδίζω το ξύλο και βρίσκω το κάρβουνο.</w:t>
      </w:r>
    </w:p>
    <w:p w14:paraId="3FC0A6E3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Όμως τί να ’ναι αυτό που ξεχωρίζει οριστικά</w:t>
      </w:r>
    </w:p>
    <w:p w14:paraId="5CCF29AE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Το δέντρο από τον στύλο;</w:t>
      </w:r>
    </w:p>
    <w:p w14:paraId="127EE28A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(Στολισμούς φυλλωμάτων, βλαστάρια, χυμούς</w:t>
      </w:r>
    </w:p>
    <w:p w14:paraId="28C571F2" w14:textId="77777777" w:rsidR="00667078" w:rsidRPr="00667078" w:rsidRDefault="00667078" w:rsidP="00667078">
      <w:pPr>
        <w:spacing w:after="120" w:line="280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667078">
        <w:rPr>
          <w:sz w:val="22"/>
          <w:szCs w:val="22"/>
        </w:rPr>
        <w:t>Τα βοσκάει ανεμπόδιστα ο χρόνος).</w:t>
      </w:r>
    </w:p>
    <w:p w14:paraId="39B11207" w14:textId="77777777" w:rsidR="00667078" w:rsidRPr="00667078" w:rsidRDefault="00667078" w:rsidP="00667078">
      <w:pPr>
        <w:spacing w:after="120" w:line="28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90D6A76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Τριζοβολούν τα κούτσουρα στο τζάκι κι η ανάσα τους</w:t>
      </w:r>
    </w:p>
    <w:p w14:paraId="72BA1B7D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 xml:space="preserve">Είναι θρόισμα δάσους που ορμάει </w:t>
      </w:r>
      <w:proofErr w:type="spellStart"/>
      <w:r w:rsidRPr="00667078">
        <w:rPr>
          <w:sz w:val="22"/>
          <w:szCs w:val="22"/>
        </w:rPr>
        <w:t>αναθρώσκοντας</w:t>
      </w:r>
      <w:proofErr w:type="spellEnd"/>
    </w:p>
    <w:p w14:paraId="68BD7674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Με τα φτερά της τέφρας του</w:t>
      </w:r>
    </w:p>
    <w:p w14:paraId="47763DA5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Και τιτιβίσματα πουλιών στην καμινάδα.</w:t>
      </w:r>
    </w:p>
    <w:p w14:paraId="1E27C64C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Ωραία φωτιά</w:t>
      </w:r>
    </w:p>
    <w:p w14:paraId="76EF25E7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Τι κρεματόριο φαντασίας βουκολικής κάθε σου φλόγα</w:t>
      </w:r>
    </w:p>
    <w:p w14:paraId="4F8DF605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Παρομοίωση πάθους που υψώνει συχνά το ευτελές</w:t>
      </w:r>
    </w:p>
    <w:p w14:paraId="1423F543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Σ’ ακριβό παρανάλωμα.</w:t>
      </w:r>
    </w:p>
    <w:p w14:paraId="4284BDD7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Κοιτάω τις σπίθες των ματιών σου. Τις εύστροφες</w:t>
      </w:r>
    </w:p>
    <w:p w14:paraId="7973CB47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Περιελίξεις της φιδίσιας γλώσσας σου</w:t>
      </w:r>
    </w:p>
    <w:p w14:paraId="6A4A4B64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Και πώς με κίνηση χορευτική αλλά με μέθοδο</w:t>
      </w:r>
    </w:p>
    <w:p w14:paraId="3F3B2B0C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Καταβροχθίζεις όγκους θηραμάτων.</w:t>
      </w:r>
    </w:p>
    <w:p w14:paraId="5BEF3E87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Έτσι, σαν έρωτας:</w:t>
      </w:r>
    </w:p>
    <w:p w14:paraId="043EB2B7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Όσο ζεσταίνεις, τόσο αφανίζεις.</w:t>
      </w:r>
    </w:p>
    <w:p w14:paraId="745AB8A5" w14:textId="77777777" w:rsidR="00667078" w:rsidRPr="00667078" w:rsidRDefault="00667078" w:rsidP="00667078">
      <w:pPr>
        <w:spacing w:after="120" w:line="280" w:lineRule="atLeast"/>
        <w:ind w:left="1560"/>
        <w:jc w:val="both"/>
        <w:rPr>
          <w:sz w:val="22"/>
          <w:szCs w:val="22"/>
        </w:rPr>
      </w:pPr>
    </w:p>
    <w:p w14:paraId="576A8B8D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Μα πόση τέχνη, αλήθεια, χρειάζεται</w:t>
      </w:r>
    </w:p>
    <w:p w14:paraId="2D787292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Για να πετύχει ο αφανισμός.</w:t>
      </w:r>
    </w:p>
    <w:p w14:paraId="00D0166C" w14:textId="77777777" w:rsidR="00667078" w:rsidRPr="00667078" w:rsidRDefault="00667078" w:rsidP="00667078">
      <w:pPr>
        <w:spacing w:after="120" w:line="280" w:lineRule="atLeast"/>
        <w:ind w:left="1560"/>
        <w:jc w:val="both"/>
        <w:rPr>
          <w:sz w:val="22"/>
          <w:szCs w:val="22"/>
        </w:rPr>
      </w:pPr>
    </w:p>
    <w:p w14:paraId="49F8D65F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Πόσος, αλήθεια, χρειάζεται αφανισμός</w:t>
      </w:r>
    </w:p>
    <w:p w14:paraId="6A44C9A3" w14:textId="77777777" w:rsidR="00667078" w:rsidRPr="00667078" w:rsidRDefault="00667078" w:rsidP="00667078">
      <w:pPr>
        <w:spacing w:after="120" w:line="280" w:lineRule="atLeast"/>
        <w:jc w:val="both"/>
        <w:rPr>
          <w:sz w:val="22"/>
          <w:szCs w:val="22"/>
        </w:rPr>
      </w:pPr>
      <w:r w:rsidRPr="00667078">
        <w:rPr>
          <w:sz w:val="22"/>
          <w:szCs w:val="22"/>
        </w:rPr>
        <w:t>Για να ζεστάνεις</w:t>
      </w:r>
      <w:r w:rsidRPr="00667078">
        <w:rPr>
          <w:rFonts w:ascii="Palatino Linotype" w:hAnsi="Palatino Linotype" w:cs="Palatino Linotype"/>
          <w:sz w:val="22"/>
          <w:szCs w:val="22"/>
        </w:rPr>
        <w:t>.</w:t>
      </w:r>
    </w:p>
    <w:p w14:paraId="0865A4FC" w14:textId="3E770E18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5152E3FC" w14:textId="77777777" w:rsidR="00667078" w:rsidRDefault="00667078" w:rsidP="00667078">
      <w:pPr>
        <w:shd w:val="clear" w:color="auto" w:fill="FFFFFF"/>
        <w:spacing w:line="264" w:lineRule="auto"/>
        <w:rPr>
          <w:sz w:val="22"/>
          <w:szCs w:val="30"/>
        </w:rPr>
      </w:pPr>
    </w:p>
    <w:p w14:paraId="0782CFF5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 xml:space="preserve">ΟΜΟΙΟΚΑΤΑΛΗΞΙΑ </w:t>
      </w:r>
    </w:p>
    <w:p w14:paraId="4070911E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397BFEB2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Και όσοι μίλησαν και όσοι σώπασαν</w:t>
      </w:r>
    </w:p>
    <w:p w14:paraId="64E6C17D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Και όσοι ανέβηκαν στο πιο ψηλό κλαδί</w:t>
      </w:r>
    </w:p>
    <w:p w14:paraId="0399B58D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Και όσοι αφέθηκαν</w:t>
      </w:r>
    </w:p>
    <w:p w14:paraId="3AD68D3B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 xml:space="preserve">Και όσοι </w:t>
      </w:r>
      <w:proofErr w:type="spellStart"/>
      <w:r w:rsidRPr="00504C1B">
        <w:rPr>
          <w:color w:val="000000"/>
          <w:sz w:val="22"/>
          <w:szCs w:val="22"/>
        </w:rPr>
        <w:t>ανοίξαν</w:t>
      </w:r>
      <w:proofErr w:type="spellEnd"/>
      <w:r w:rsidRPr="00504C1B">
        <w:rPr>
          <w:color w:val="000000"/>
          <w:sz w:val="22"/>
          <w:szCs w:val="22"/>
        </w:rPr>
        <w:t xml:space="preserve"> την καρδιά τους και όσοι έριξαν</w:t>
      </w:r>
    </w:p>
    <w:p w14:paraId="53F4F450" w14:textId="43381666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Μέσα στη στέρνα της χαλίκια ώσπου τη</w:t>
      </w:r>
      <w:r w:rsidR="001F3C09">
        <w:rPr>
          <w:color w:val="000000"/>
          <w:sz w:val="22"/>
          <w:szCs w:val="22"/>
        </w:rPr>
        <w:t>ν</w:t>
      </w:r>
      <w:r w:rsidRPr="00504C1B">
        <w:rPr>
          <w:color w:val="000000"/>
          <w:sz w:val="22"/>
          <w:szCs w:val="22"/>
        </w:rPr>
        <w:t xml:space="preserve"> στέρεψαν</w:t>
      </w:r>
    </w:p>
    <w:p w14:paraId="774D7FC5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Και όσοι χύσανε ποτάμια και όσοι έστρωσαν</w:t>
      </w:r>
    </w:p>
    <w:p w14:paraId="732B992E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Κάτω απ’ τον ίσκιο του εαυτού τους και ονειρεύτηκαν</w:t>
      </w:r>
    </w:p>
    <w:p w14:paraId="6AA07A36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Και όσοι μπήκαν στα βιβλία και όσοι σκόρπισαν</w:t>
      </w:r>
    </w:p>
    <w:p w14:paraId="297D573D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Χωρίς φειδώ χωρίς την έγνοια τού επερχόμενου</w:t>
      </w:r>
    </w:p>
    <w:p w14:paraId="48888F09" w14:textId="77777777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504C1B">
        <w:rPr>
          <w:color w:val="000000"/>
          <w:sz w:val="22"/>
          <w:szCs w:val="22"/>
        </w:rPr>
        <w:t>Χωρίς τον φόβο πως μπορεί να φοβηθούν.</w:t>
      </w:r>
    </w:p>
    <w:p w14:paraId="7214EAAC" w14:textId="277BAB9E" w:rsidR="00504C1B" w:rsidRPr="00504C1B" w:rsidRDefault="00504C1B" w:rsidP="00667078">
      <w:pPr>
        <w:rPr>
          <w:sz w:val="22"/>
          <w:szCs w:val="22"/>
        </w:rPr>
      </w:pPr>
    </w:p>
    <w:p w14:paraId="422B747A" w14:textId="77777777" w:rsidR="00504C1B" w:rsidRDefault="00504C1B" w:rsidP="00667078">
      <w:pPr>
        <w:rPr>
          <w:sz w:val="22"/>
          <w:szCs w:val="22"/>
        </w:rPr>
      </w:pPr>
    </w:p>
    <w:p w14:paraId="62D4E3B2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Η  ΜΑΝΑ  ΜΟΥ  ΑΥΡΙΟ</w:t>
      </w:r>
    </w:p>
    <w:p w14:paraId="1C2FFC88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77F7B137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Μήνες και χρόνια</w:t>
      </w:r>
    </w:p>
    <w:p w14:paraId="74567394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Χρόνια πια συνήθισα</w:t>
      </w:r>
    </w:p>
    <w:p w14:paraId="339CE47C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Καθώς σε βλέπω εδώ μπροστά μου να φαντάζομαι</w:t>
      </w:r>
    </w:p>
    <w:p w14:paraId="24F63C4B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Πώς θα ’ναι άραγε όταν αύριο</w:t>
      </w:r>
    </w:p>
    <w:p w14:paraId="1573DB85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Πάψω στ’ αλήθεια να σε βλέπω. Και συνήθισα</w:t>
      </w:r>
    </w:p>
    <w:p w14:paraId="18B941BB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Να ζω το σήμερα σαν θύμηση του άλλοτε</w:t>
      </w:r>
    </w:p>
    <w:p w14:paraId="161B5031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Με νοσταλγία παρόντος, τέλεια φθίνοντος,</w:t>
      </w:r>
    </w:p>
    <w:p w14:paraId="30E0368D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Αφού όσο μέλλον σού απομένει</w:t>
      </w:r>
    </w:p>
    <w:p w14:paraId="24999564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Όχι αργότερα</w:t>
      </w:r>
    </w:p>
    <w:p w14:paraId="3304F2D3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Ήδη από τώρα λάμπει αθέατα</w:t>
      </w:r>
    </w:p>
    <w:p w14:paraId="5FE445CB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Παρελθόν.</w:t>
      </w:r>
    </w:p>
    <w:p w14:paraId="53565EFA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33867BAE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Έτσι συνήθισα</w:t>
      </w:r>
    </w:p>
    <w:p w14:paraId="49439A67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Καθώς περνάς από δωμάτιο σε δωμάτιο</w:t>
      </w:r>
    </w:p>
    <w:p w14:paraId="4187333D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Και σκουντουφλάς και συγυρίζεις μες στα μαύρα σου</w:t>
      </w:r>
    </w:p>
    <w:p w14:paraId="7AC5927C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Να ’</w:t>
      </w:r>
      <w:proofErr w:type="spellStart"/>
      <w:r>
        <w:rPr>
          <w:color w:val="000000"/>
          <w:sz w:val="22"/>
          <w:szCs w:val="30"/>
        </w:rPr>
        <w:t>σαι</w:t>
      </w:r>
      <w:proofErr w:type="spellEnd"/>
      <w:r>
        <w:rPr>
          <w:color w:val="000000"/>
          <w:sz w:val="22"/>
          <w:szCs w:val="30"/>
        </w:rPr>
        <w:t xml:space="preserve"> η σκιά που στην ανάμνηση μειλίχια</w:t>
      </w:r>
    </w:p>
    <w:p w14:paraId="08918B66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Ίδια η φωνή σου χαμηλή κι όταν με μάλωνε</w:t>
      </w:r>
    </w:p>
    <w:p w14:paraId="529D6E58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Ποιος θα ξεχάσει το καρφί του ποιος το χάδι του</w:t>
      </w:r>
    </w:p>
    <w:p w14:paraId="7C9EF8D6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Ώσπου γερόντιο ρουφηγμένο κι </w:t>
      </w:r>
      <w:proofErr w:type="spellStart"/>
      <w:r>
        <w:rPr>
          <w:color w:val="000000"/>
          <w:sz w:val="22"/>
          <w:szCs w:val="30"/>
        </w:rPr>
        <w:t>αφτιασίδωτο</w:t>
      </w:r>
      <w:proofErr w:type="spellEnd"/>
    </w:p>
    <w:p w14:paraId="79BD25E5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Μούμια μωρού να ολολύζει</w:t>
      </w:r>
    </w:p>
    <w:p w14:paraId="6863C1A4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Απ’ τις φασκιές.</w:t>
      </w:r>
    </w:p>
    <w:p w14:paraId="5608AFBB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</w:p>
    <w:p w14:paraId="264A7C24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Με αυτοσχέδιες ασκήσεις πια συνήθισα</w:t>
      </w:r>
    </w:p>
    <w:p w14:paraId="12893770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Να κλαίω για σένα ζωντανή κι ότι αναχώρησες</w:t>
      </w:r>
    </w:p>
    <w:p w14:paraId="35208CAB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Όμως μετά τί φωταψίες αναστάσεως</w:t>
      </w:r>
    </w:p>
    <w:p w14:paraId="3CC152D0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Καθώς σε βλέπω εδώ μπροστά μου και φαντάζομαι</w:t>
      </w:r>
    </w:p>
    <w:p w14:paraId="5F92D578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Πως απ’ το αύριο γυρνάς γιατί μ’ αγάπησες</w:t>
      </w:r>
    </w:p>
    <w:p w14:paraId="1F14499E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Γιατί σ’ αγάπησα κι εγώ, κι αυτό το αύριο</w:t>
      </w:r>
    </w:p>
    <w:p w14:paraId="6858F0E3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Θα περιμένει λίγο ακόμη – αυτό που αύριο</w:t>
      </w:r>
    </w:p>
    <w:p w14:paraId="371E2109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Καθώς σε βλέπω εδώ μπροστά μου και φαντάζομαι</w:t>
      </w:r>
    </w:p>
    <w:p w14:paraId="19E637AE" w14:textId="77777777" w:rsid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Θα λάμψει γύρω σου απροκάλυπτα</w:t>
      </w:r>
    </w:p>
    <w:p w14:paraId="09589DD6" w14:textId="18204A95" w:rsidR="00504C1B" w:rsidRPr="00504C1B" w:rsidRDefault="00504C1B" w:rsidP="00504C1B">
      <w:pPr>
        <w:shd w:val="clear" w:color="auto" w:fill="FFFFFF"/>
        <w:spacing w:line="264" w:lineRule="auto"/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Παρόν.</w:t>
      </w:r>
    </w:p>
    <w:p w14:paraId="527A4216" w14:textId="374637CF" w:rsidR="00504C1B" w:rsidRDefault="00504C1B" w:rsidP="00667078">
      <w:pPr>
        <w:rPr>
          <w:sz w:val="15"/>
        </w:rPr>
      </w:pPr>
    </w:p>
    <w:p w14:paraId="1BD7D6AB" w14:textId="42532920" w:rsidR="00504C1B" w:rsidRDefault="00504C1B" w:rsidP="00667078">
      <w:pPr>
        <w:rPr>
          <w:sz w:val="15"/>
        </w:rPr>
      </w:pPr>
    </w:p>
    <w:p w14:paraId="0B5D83A6" w14:textId="1D9034AC" w:rsidR="00504C1B" w:rsidRDefault="00504C1B" w:rsidP="00667078">
      <w:pPr>
        <w:rPr>
          <w:sz w:val="15"/>
        </w:rPr>
      </w:pPr>
    </w:p>
    <w:p w14:paraId="2B226579" w14:textId="77777777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ΠΝΕΥΜΑ</w:t>
      </w:r>
      <w:r w:rsidRPr="00667078">
        <w:rPr>
          <w:spacing w:val="30"/>
          <w:sz w:val="22"/>
          <w:szCs w:val="22"/>
        </w:rPr>
        <w:t xml:space="preserve"> </w:t>
      </w:r>
      <w:r w:rsidRPr="00667078">
        <w:rPr>
          <w:sz w:val="22"/>
          <w:szCs w:val="22"/>
        </w:rPr>
        <w:t>ΣΗΜΑΙΝΕΙ</w:t>
      </w:r>
      <w:r w:rsidRPr="00667078">
        <w:rPr>
          <w:spacing w:val="30"/>
          <w:sz w:val="22"/>
          <w:szCs w:val="22"/>
        </w:rPr>
        <w:t xml:space="preserve"> </w:t>
      </w:r>
      <w:r w:rsidRPr="00667078">
        <w:rPr>
          <w:sz w:val="22"/>
          <w:szCs w:val="22"/>
        </w:rPr>
        <w:t>ΦΥΣΗΜΑ</w:t>
      </w:r>
    </w:p>
    <w:p w14:paraId="619BAC45" w14:textId="77777777" w:rsidR="00504C1B" w:rsidRPr="00667078" w:rsidRDefault="00504C1B" w:rsidP="00504C1B">
      <w:pPr>
        <w:rPr>
          <w:sz w:val="22"/>
          <w:szCs w:val="22"/>
        </w:rPr>
      </w:pPr>
    </w:p>
    <w:p w14:paraId="2C2CC0B0" w14:textId="77777777" w:rsidR="00504C1B" w:rsidRPr="00667078" w:rsidRDefault="00504C1B" w:rsidP="00504C1B">
      <w:pPr>
        <w:rPr>
          <w:i/>
          <w:iCs/>
          <w:sz w:val="22"/>
          <w:szCs w:val="22"/>
        </w:rPr>
      </w:pPr>
      <w:r w:rsidRPr="00667078">
        <w:rPr>
          <w:i/>
          <w:iCs/>
          <w:sz w:val="22"/>
          <w:szCs w:val="22"/>
        </w:rPr>
        <w:t>Ψυχή</w:t>
      </w:r>
      <w:r w:rsidRPr="00667078">
        <w:rPr>
          <w:sz w:val="22"/>
          <w:szCs w:val="22"/>
        </w:rPr>
        <w:t xml:space="preserve"> σημαίνει πεταλούδα.</w:t>
      </w:r>
    </w:p>
    <w:p w14:paraId="4BE8EFD0" w14:textId="77777777" w:rsidR="00504C1B" w:rsidRPr="00667078" w:rsidRDefault="00504C1B" w:rsidP="00504C1B">
      <w:pPr>
        <w:rPr>
          <w:sz w:val="22"/>
          <w:szCs w:val="22"/>
        </w:rPr>
      </w:pPr>
      <w:r w:rsidRPr="00667078">
        <w:rPr>
          <w:i/>
          <w:iCs/>
          <w:sz w:val="22"/>
          <w:szCs w:val="22"/>
        </w:rPr>
        <w:t>Πνεύμα</w:t>
      </w:r>
      <w:r w:rsidRPr="00667078">
        <w:rPr>
          <w:sz w:val="22"/>
          <w:szCs w:val="22"/>
        </w:rPr>
        <w:t xml:space="preserve"> σημαίνει φύσημα.</w:t>
      </w:r>
    </w:p>
    <w:p w14:paraId="4244CA2A" w14:textId="77777777" w:rsidR="00504C1B" w:rsidRPr="00667078" w:rsidRDefault="00504C1B" w:rsidP="00504C1B">
      <w:pPr>
        <w:rPr>
          <w:sz w:val="22"/>
          <w:szCs w:val="22"/>
        </w:rPr>
      </w:pPr>
    </w:p>
    <w:p w14:paraId="640C91A9" w14:textId="04057B30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Γι</w:t>
      </w:r>
      <w:r w:rsidR="001F3C09">
        <w:rPr>
          <w:sz w:val="22"/>
          <w:szCs w:val="22"/>
        </w:rPr>
        <w:t>’</w:t>
      </w:r>
      <w:r w:rsidRPr="00667078">
        <w:rPr>
          <w:sz w:val="22"/>
          <w:szCs w:val="22"/>
        </w:rPr>
        <w:t xml:space="preserve"> αυτό κι ο άλλος τόπος θα </w:t>
      </w:r>
      <w:r w:rsidR="001F3C09">
        <w:rPr>
          <w:sz w:val="22"/>
          <w:szCs w:val="22"/>
        </w:rPr>
        <w:t>’</w:t>
      </w:r>
      <w:r w:rsidRPr="00667078">
        <w:rPr>
          <w:sz w:val="22"/>
          <w:szCs w:val="22"/>
        </w:rPr>
        <w:t>ναι</w:t>
      </w:r>
    </w:p>
    <w:p w14:paraId="513CE985" w14:textId="77777777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Χλοερός</w:t>
      </w:r>
    </w:p>
    <w:p w14:paraId="28D76717" w14:textId="77777777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Να βόσκουνε ανθούς οι πεταλούδες</w:t>
      </w:r>
    </w:p>
    <w:p w14:paraId="6A9A93AD" w14:textId="0F346B0B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Γι</w:t>
      </w:r>
      <w:r w:rsidR="001F3C09">
        <w:rPr>
          <w:sz w:val="22"/>
          <w:szCs w:val="22"/>
        </w:rPr>
        <w:t>’</w:t>
      </w:r>
      <w:r w:rsidRPr="00667078">
        <w:rPr>
          <w:sz w:val="22"/>
          <w:szCs w:val="22"/>
        </w:rPr>
        <w:t xml:space="preserve"> αυτό θα </w:t>
      </w:r>
      <w:r w:rsidR="001F3C09">
        <w:rPr>
          <w:sz w:val="22"/>
          <w:szCs w:val="22"/>
        </w:rPr>
        <w:t>’</w:t>
      </w:r>
      <w:r w:rsidRPr="00667078">
        <w:rPr>
          <w:sz w:val="22"/>
          <w:szCs w:val="22"/>
        </w:rPr>
        <w:t xml:space="preserve">ναι </w:t>
      </w:r>
      <w:proofErr w:type="spellStart"/>
      <w:r w:rsidRPr="00667078">
        <w:rPr>
          <w:sz w:val="22"/>
          <w:szCs w:val="22"/>
        </w:rPr>
        <w:t>αναψύξεως</w:t>
      </w:r>
      <w:proofErr w:type="spellEnd"/>
    </w:p>
    <w:p w14:paraId="47204823" w14:textId="57FC49E5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Απ</w:t>
      </w:r>
      <w:r w:rsidR="001F3C09">
        <w:rPr>
          <w:sz w:val="22"/>
          <w:szCs w:val="22"/>
        </w:rPr>
        <w:t>’</w:t>
      </w:r>
      <w:r w:rsidRPr="00667078">
        <w:rPr>
          <w:sz w:val="22"/>
          <w:szCs w:val="22"/>
        </w:rPr>
        <w:t xml:space="preserve"> τον πολύν αέρα</w:t>
      </w:r>
    </w:p>
    <w:p w14:paraId="3C7C3CF5" w14:textId="77777777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Που φυσά.</w:t>
      </w:r>
    </w:p>
    <w:p w14:paraId="053B5F78" w14:textId="77777777" w:rsidR="00504C1B" w:rsidRPr="00667078" w:rsidRDefault="00504C1B" w:rsidP="00504C1B">
      <w:pPr>
        <w:rPr>
          <w:sz w:val="22"/>
          <w:szCs w:val="22"/>
        </w:rPr>
      </w:pPr>
    </w:p>
    <w:p w14:paraId="51CA379D" w14:textId="284932FF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Κι ίσως γι</w:t>
      </w:r>
      <w:r w:rsidR="001F3C09">
        <w:rPr>
          <w:sz w:val="22"/>
          <w:szCs w:val="22"/>
        </w:rPr>
        <w:t>’</w:t>
      </w:r>
      <w:r w:rsidRPr="00667078">
        <w:rPr>
          <w:sz w:val="22"/>
          <w:szCs w:val="22"/>
        </w:rPr>
        <w:t xml:space="preserve"> αυτό</w:t>
      </w:r>
    </w:p>
    <w:p w14:paraId="55C464A4" w14:textId="77777777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>Ποτέ από κει</w:t>
      </w:r>
    </w:p>
    <w:p w14:paraId="6A55C2EA" w14:textId="77777777" w:rsidR="00504C1B" w:rsidRPr="00667078" w:rsidRDefault="00504C1B" w:rsidP="00504C1B">
      <w:pPr>
        <w:rPr>
          <w:sz w:val="22"/>
          <w:szCs w:val="22"/>
        </w:rPr>
      </w:pPr>
      <w:r w:rsidRPr="00667078">
        <w:rPr>
          <w:sz w:val="22"/>
          <w:szCs w:val="22"/>
        </w:rPr>
        <w:t xml:space="preserve">Κανένας δεν </w:t>
      </w:r>
      <w:proofErr w:type="spellStart"/>
      <w:r w:rsidRPr="00667078">
        <w:rPr>
          <w:sz w:val="22"/>
          <w:szCs w:val="22"/>
        </w:rPr>
        <w:t>απέδρα</w:t>
      </w:r>
      <w:proofErr w:type="spellEnd"/>
      <w:r w:rsidRPr="00667078">
        <w:rPr>
          <w:sz w:val="22"/>
          <w:szCs w:val="22"/>
        </w:rPr>
        <w:t>.</w:t>
      </w:r>
    </w:p>
    <w:p w14:paraId="772374F4" w14:textId="77777777" w:rsidR="00504C1B" w:rsidRDefault="00504C1B" w:rsidP="00504C1B"/>
    <w:p w14:paraId="264AAEB3" w14:textId="77777777" w:rsidR="00504C1B" w:rsidRDefault="00504C1B" w:rsidP="00504C1B">
      <w:pPr>
        <w:rPr>
          <w:sz w:val="15"/>
        </w:rPr>
      </w:pPr>
    </w:p>
    <w:p w14:paraId="1A1CDED3" w14:textId="77777777" w:rsidR="00504C1B" w:rsidRDefault="00504C1B" w:rsidP="00504C1B"/>
    <w:p w14:paraId="6F437849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ΤΟ  ΓΡΑΠΤΟ  </w:t>
      </w:r>
    </w:p>
    <w:p w14:paraId="0A6A7069" w14:textId="77777777" w:rsidR="00000799" w:rsidRDefault="00000799" w:rsidP="00000799">
      <w:pPr>
        <w:rPr>
          <w:sz w:val="22"/>
        </w:rPr>
      </w:pPr>
    </w:p>
    <w:p w14:paraId="30672CF5" w14:textId="77777777" w:rsidR="00000799" w:rsidRDefault="00000799" w:rsidP="00000799">
      <w:pPr>
        <w:rPr>
          <w:sz w:val="22"/>
        </w:rPr>
      </w:pPr>
      <w:r>
        <w:rPr>
          <w:sz w:val="22"/>
        </w:rPr>
        <w:t>Αρχίζοντας ένα γραπτό τι θέλουμε;</w:t>
      </w:r>
    </w:p>
    <w:p w14:paraId="49997169" w14:textId="77777777" w:rsidR="001F3C09" w:rsidRDefault="00000799" w:rsidP="00000799">
      <w:pPr>
        <w:rPr>
          <w:sz w:val="22"/>
        </w:rPr>
      </w:pPr>
      <w:r>
        <w:rPr>
          <w:sz w:val="22"/>
        </w:rPr>
        <w:t xml:space="preserve">Να μπούμε στο κουκούτσι αυτού του κόσμου; </w:t>
      </w:r>
    </w:p>
    <w:p w14:paraId="58BB6440" w14:textId="09883658" w:rsidR="00000799" w:rsidRDefault="00000799" w:rsidP="00000799">
      <w:pPr>
        <w:rPr>
          <w:sz w:val="22"/>
        </w:rPr>
      </w:pPr>
      <w:r>
        <w:rPr>
          <w:sz w:val="22"/>
        </w:rPr>
        <w:t>΄Η να τον σπάσουμε;</w:t>
      </w:r>
    </w:p>
    <w:p w14:paraId="2801D5CD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Να </w:t>
      </w:r>
      <w:proofErr w:type="spellStart"/>
      <w:r>
        <w:rPr>
          <w:sz w:val="22"/>
        </w:rPr>
        <w:t>εξαχνωθεί</w:t>
      </w:r>
      <w:proofErr w:type="spellEnd"/>
      <w:r>
        <w:rPr>
          <w:sz w:val="22"/>
        </w:rPr>
        <w:t xml:space="preserve"> στη φαντασία</w:t>
      </w:r>
    </w:p>
    <w:p w14:paraId="6973E3A6" w14:textId="77777777" w:rsidR="00000799" w:rsidRDefault="00000799" w:rsidP="00000799">
      <w:pPr>
        <w:rPr>
          <w:sz w:val="22"/>
        </w:rPr>
      </w:pPr>
      <w:r>
        <w:rPr>
          <w:sz w:val="22"/>
        </w:rPr>
        <w:t>Και άφθαρτο</w:t>
      </w:r>
    </w:p>
    <w:p w14:paraId="1DF150C4" w14:textId="77777777" w:rsidR="00000799" w:rsidRDefault="00000799" w:rsidP="00000799">
      <w:pPr>
        <w:rPr>
          <w:sz w:val="22"/>
        </w:rPr>
      </w:pPr>
      <w:r>
        <w:rPr>
          <w:sz w:val="22"/>
        </w:rPr>
        <w:t>Ν’ αναδυθεί ένα σύμπαν από λέξεις; Η άμπωτη</w:t>
      </w:r>
    </w:p>
    <w:p w14:paraId="4DB4338A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Ν’ αφήσει πίσω της κροκάλες αισθημάτων; </w:t>
      </w:r>
    </w:p>
    <w:p w14:paraId="152A01CA" w14:textId="77777777" w:rsidR="00000799" w:rsidRPr="00671447" w:rsidRDefault="00000799" w:rsidP="00000799">
      <w:pPr>
        <w:rPr>
          <w:sz w:val="22"/>
        </w:rPr>
      </w:pPr>
      <w:r>
        <w:rPr>
          <w:sz w:val="22"/>
        </w:rPr>
        <w:t xml:space="preserve">Φόβους και όνειρα; (Τ’ </w:t>
      </w:r>
      <w:proofErr w:type="spellStart"/>
      <w:r>
        <w:rPr>
          <w:sz w:val="22"/>
        </w:rPr>
        <w:t>απόνερα</w:t>
      </w:r>
      <w:proofErr w:type="spellEnd"/>
      <w:r>
        <w:rPr>
          <w:sz w:val="22"/>
        </w:rPr>
        <w:t xml:space="preserve"> του ύπνου εννοώ.</w:t>
      </w:r>
    </w:p>
    <w:p w14:paraId="07934EE5" w14:textId="77777777" w:rsidR="00000799" w:rsidRDefault="00000799" w:rsidP="00000799">
      <w:pPr>
        <w:rPr>
          <w:sz w:val="22"/>
        </w:rPr>
      </w:pPr>
      <w:r>
        <w:rPr>
          <w:sz w:val="22"/>
          <w:lang w:val="en-GB"/>
        </w:rPr>
        <w:t>K</w:t>
      </w:r>
      <w:r>
        <w:rPr>
          <w:sz w:val="22"/>
        </w:rPr>
        <w:t xml:space="preserve">αι τ’ άλλα, για το αύριο που βαραίνει). Αρχίζοντας </w:t>
      </w:r>
    </w:p>
    <w:p w14:paraId="3946569F" w14:textId="77777777" w:rsidR="00000799" w:rsidRDefault="00000799" w:rsidP="00000799">
      <w:pPr>
        <w:rPr>
          <w:sz w:val="22"/>
        </w:rPr>
      </w:pPr>
      <w:r>
        <w:rPr>
          <w:sz w:val="22"/>
        </w:rPr>
        <w:t>Πάντα το ίδιο ατέλειωτο γραπτό</w:t>
      </w:r>
    </w:p>
    <w:p w14:paraId="5A75EAC6" w14:textId="77777777" w:rsidR="00000799" w:rsidRDefault="00000799" w:rsidP="00000799">
      <w:pPr>
        <w:rPr>
          <w:sz w:val="22"/>
        </w:rPr>
      </w:pPr>
      <w:r>
        <w:rPr>
          <w:sz w:val="22"/>
        </w:rPr>
        <w:t>Μ’ ένα ορμαθό</w:t>
      </w:r>
    </w:p>
    <w:p w14:paraId="78BCA609" w14:textId="77777777" w:rsidR="00000799" w:rsidRDefault="00000799" w:rsidP="00000799">
      <w:pPr>
        <w:rPr>
          <w:sz w:val="22"/>
        </w:rPr>
      </w:pPr>
      <w:r>
        <w:rPr>
          <w:sz w:val="22"/>
        </w:rPr>
        <w:t>Από ρυθμούς και εικόνες. Νιώθοντας</w:t>
      </w:r>
    </w:p>
    <w:p w14:paraId="783AADFD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Πως τίποτα δεν θέλουμε στ’ αλήθεια – πως </w:t>
      </w:r>
    </w:p>
    <w:p w14:paraId="657901B7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Ένα γραπτό </w:t>
      </w:r>
      <w:proofErr w:type="spellStart"/>
      <w:r>
        <w:rPr>
          <w:sz w:val="22"/>
        </w:rPr>
        <w:t>είν</w:t>
      </w:r>
      <w:proofErr w:type="spellEnd"/>
      <w:r>
        <w:rPr>
          <w:sz w:val="22"/>
        </w:rPr>
        <w:t>’ ένα σύμπαν από τίποτα. Και πως</w:t>
      </w:r>
    </w:p>
    <w:p w14:paraId="6E43ADE2" w14:textId="77777777" w:rsidR="00000799" w:rsidRDefault="00000799" w:rsidP="00000799">
      <w:pPr>
        <w:rPr>
          <w:sz w:val="22"/>
        </w:rPr>
      </w:pPr>
    </w:p>
    <w:p w14:paraId="3572A03A" w14:textId="77777777" w:rsidR="00000799" w:rsidRDefault="00000799" w:rsidP="00000799">
      <w:pPr>
        <w:rPr>
          <w:sz w:val="22"/>
        </w:rPr>
      </w:pPr>
      <w:r>
        <w:rPr>
          <w:sz w:val="22"/>
        </w:rPr>
        <w:t>Αυτό το ατέλειωτο γραπτό</w:t>
      </w:r>
    </w:p>
    <w:p w14:paraId="0979A4EB" w14:textId="77777777" w:rsidR="00000799" w:rsidRDefault="00000799" w:rsidP="00000799">
      <w:pPr>
        <w:rPr>
          <w:sz w:val="22"/>
        </w:rPr>
      </w:pPr>
      <w:r>
        <w:rPr>
          <w:sz w:val="22"/>
        </w:rPr>
        <w:t>Είναι το γραφτό μας.</w:t>
      </w:r>
    </w:p>
    <w:p w14:paraId="609CF74D" w14:textId="77777777" w:rsidR="00504C1B" w:rsidRDefault="00504C1B" w:rsidP="00504C1B">
      <w:pPr>
        <w:rPr>
          <w:sz w:val="15"/>
        </w:rPr>
      </w:pPr>
    </w:p>
    <w:p w14:paraId="40417B42" w14:textId="77777777" w:rsidR="00504C1B" w:rsidRDefault="00504C1B" w:rsidP="00667078">
      <w:pPr>
        <w:rPr>
          <w:sz w:val="15"/>
        </w:rPr>
      </w:pPr>
    </w:p>
    <w:p w14:paraId="16AB1CA8" w14:textId="3D772250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701A3288" w14:textId="77777777" w:rsidR="00000799" w:rsidRDefault="00000799" w:rsidP="00000799">
      <w:pPr>
        <w:rPr>
          <w:sz w:val="22"/>
        </w:rPr>
      </w:pPr>
      <w:r>
        <w:rPr>
          <w:sz w:val="22"/>
        </w:rPr>
        <w:t>ΕΤΣΙ  ΚΙ  ΕΜΕΙΣ</w:t>
      </w:r>
    </w:p>
    <w:p w14:paraId="38119174" w14:textId="77777777" w:rsidR="00000799" w:rsidRDefault="00000799" w:rsidP="00000799">
      <w:pPr>
        <w:rPr>
          <w:sz w:val="22"/>
        </w:rPr>
      </w:pPr>
    </w:p>
    <w:p w14:paraId="1505E756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Σαν τον </w:t>
      </w:r>
      <w:proofErr w:type="spellStart"/>
      <w:r>
        <w:rPr>
          <w:sz w:val="22"/>
        </w:rPr>
        <w:t>Κυναίγειρο</w:t>
      </w:r>
      <w:proofErr w:type="spellEnd"/>
      <w:r>
        <w:rPr>
          <w:sz w:val="22"/>
        </w:rPr>
        <w:t>, τον αδελφό του Αισχύλου.</w:t>
      </w:r>
    </w:p>
    <w:p w14:paraId="1E8879B4" w14:textId="77777777" w:rsidR="00000799" w:rsidRDefault="00000799" w:rsidP="00000799">
      <w:pPr>
        <w:rPr>
          <w:sz w:val="22"/>
        </w:rPr>
      </w:pPr>
      <w:r>
        <w:rPr>
          <w:sz w:val="22"/>
        </w:rPr>
        <w:t>Ξέρετε.</w:t>
      </w:r>
    </w:p>
    <w:p w14:paraId="74B1AF5A" w14:textId="77777777" w:rsidR="00000799" w:rsidRDefault="00000799" w:rsidP="00000799">
      <w:pPr>
        <w:rPr>
          <w:sz w:val="22"/>
        </w:rPr>
      </w:pPr>
    </w:p>
    <w:p w14:paraId="5FA0FC0A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Που όταν οι Πέρσες απ’ τον Μαραθώνα τρέξανε </w:t>
      </w:r>
    </w:p>
    <w:p w14:paraId="3DF1FEA6" w14:textId="77777777" w:rsidR="00000799" w:rsidRDefault="00000799" w:rsidP="00000799">
      <w:pPr>
        <w:rPr>
          <w:sz w:val="22"/>
        </w:rPr>
      </w:pPr>
      <w:r>
        <w:rPr>
          <w:sz w:val="22"/>
        </w:rPr>
        <w:t>Στα πλοία τους να φύγουν να σωθούν</w:t>
      </w:r>
    </w:p>
    <w:p w14:paraId="07C2F92E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Αυτός εμπόδισε μια </w:t>
      </w:r>
      <w:proofErr w:type="spellStart"/>
      <w:r>
        <w:rPr>
          <w:sz w:val="22"/>
        </w:rPr>
        <w:t>τριήρη</w:t>
      </w:r>
      <w:proofErr w:type="spellEnd"/>
      <w:r>
        <w:rPr>
          <w:sz w:val="22"/>
        </w:rPr>
        <w:t xml:space="preserve"> χώνοντας</w:t>
      </w:r>
    </w:p>
    <w:p w14:paraId="5DDE0924" w14:textId="77777777" w:rsidR="00000799" w:rsidRDefault="00000799" w:rsidP="00000799">
      <w:pPr>
        <w:rPr>
          <w:sz w:val="22"/>
        </w:rPr>
      </w:pPr>
      <w:r>
        <w:rPr>
          <w:sz w:val="22"/>
        </w:rPr>
        <w:t>Τα νύχια του στην πρύμη. Τού ’</w:t>
      </w:r>
      <w:proofErr w:type="spellStart"/>
      <w:r>
        <w:rPr>
          <w:sz w:val="22"/>
        </w:rPr>
        <w:t>κοψαν</w:t>
      </w:r>
      <w:proofErr w:type="spellEnd"/>
    </w:p>
    <w:p w14:paraId="2A118318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Το χέρι απ’ τη ρίζα. Αιμόφυρτος </w:t>
      </w:r>
    </w:p>
    <w:p w14:paraId="7CDF0176" w14:textId="77777777" w:rsidR="00000799" w:rsidRDefault="00000799" w:rsidP="00000799">
      <w:pPr>
        <w:rPr>
          <w:sz w:val="22"/>
        </w:rPr>
      </w:pPr>
      <w:r>
        <w:rPr>
          <w:sz w:val="22"/>
        </w:rPr>
        <w:t>Συνέχισε με τ’ άλλο.</w:t>
      </w:r>
    </w:p>
    <w:p w14:paraId="12481297" w14:textId="77777777" w:rsidR="00000799" w:rsidRDefault="00000799" w:rsidP="00000799">
      <w:pPr>
        <w:rPr>
          <w:sz w:val="22"/>
        </w:rPr>
      </w:pPr>
      <w:r>
        <w:rPr>
          <w:sz w:val="22"/>
        </w:rPr>
        <w:t>Κι όταν το ’</w:t>
      </w:r>
      <w:proofErr w:type="spellStart"/>
      <w:r>
        <w:rPr>
          <w:sz w:val="22"/>
        </w:rPr>
        <w:t>κοψαν</w:t>
      </w:r>
      <w:proofErr w:type="spellEnd"/>
      <w:r>
        <w:rPr>
          <w:sz w:val="22"/>
        </w:rPr>
        <w:t xml:space="preserve"> κι εκείνο, σε ύστατη,</w:t>
      </w:r>
    </w:p>
    <w:p w14:paraId="71FDF51B" w14:textId="77777777" w:rsidR="00000799" w:rsidRDefault="00000799" w:rsidP="00000799">
      <w:pPr>
        <w:rPr>
          <w:sz w:val="22"/>
        </w:rPr>
      </w:pPr>
      <w:r>
        <w:rPr>
          <w:sz w:val="22"/>
        </w:rPr>
        <w:t>Μπήγει τα δόντια στο σκαρί ελπίζοντας</w:t>
      </w:r>
    </w:p>
    <w:p w14:paraId="36B10D3D" w14:textId="77777777" w:rsidR="00000799" w:rsidRDefault="00000799" w:rsidP="00000799">
      <w:pPr>
        <w:rPr>
          <w:sz w:val="22"/>
        </w:rPr>
      </w:pPr>
      <w:r>
        <w:rPr>
          <w:sz w:val="22"/>
        </w:rPr>
        <w:lastRenderedPageBreak/>
        <w:t>Να ματαιώσει, λέει, την αναχώρηση.</w:t>
      </w:r>
    </w:p>
    <w:p w14:paraId="41559D86" w14:textId="77777777" w:rsidR="00000799" w:rsidRDefault="00000799" w:rsidP="00000799">
      <w:pPr>
        <w:rPr>
          <w:sz w:val="22"/>
        </w:rPr>
      </w:pPr>
    </w:p>
    <w:p w14:paraId="0C88F8A5" w14:textId="77777777" w:rsidR="00000799" w:rsidRDefault="00000799" w:rsidP="00000799">
      <w:pPr>
        <w:rPr>
          <w:sz w:val="22"/>
        </w:rPr>
      </w:pPr>
      <w:r>
        <w:rPr>
          <w:sz w:val="22"/>
        </w:rPr>
        <w:t>Να ματαιώσει, πώς; Ένας προς όλους;</w:t>
      </w:r>
    </w:p>
    <w:p w14:paraId="7DB7990B" w14:textId="77777777" w:rsidR="00000799" w:rsidRDefault="00000799" w:rsidP="00000799">
      <w:pPr>
        <w:rPr>
          <w:sz w:val="22"/>
        </w:rPr>
      </w:pPr>
      <w:r>
        <w:rPr>
          <w:sz w:val="22"/>
        </w:rPr>
        <w:t>Φούμαρα του μύθου, αμετροέπειες.</w:t>
      </w:r>
    </w:p>
    <w:p w14:paraId="077749AA" w14:textId="77777777" w:rsidR="00000799" w:rsidRDefault="00000799" w:rsidP="00000799">
      <w:pPr>
        <w:rPr>
          <w:sz w:val="22"/>
        </w:rPr>
      </w:pPr>
      <w:r>
        <w:rPr>
          <w:sz w:val="22"/>
        </w:rPr>
        <w:t>Την αναχώρηση την είχε δεδομένη. Πάλευε</w:t>
      </w:r>
    </w:p>
    <w:p w14:paraId="0651AC3E" w14:textId="77777777" w:rsidR="00000799" w:rsidRDefault="00000799" w:rsidP="00000799">
      <w:pPr>
        <w:rPr>
          <w:sz w:val="22"/>
        </w:rPr>
      </w:pPr>
      <w:r>
        <w:rPr>
          <w:sz w:val="22"/>
        </w:rPr>
        <w:t>Την καθυστέρηση μονάχα να κερδίσει.</w:t>
      </w:r>
    </w:p>
    <w:p w14:paraId="064983D2" w14:textId="77777777" w:rsidR="00000799" w:rsidRDefault="00000799" w:rsidP="00000799">
      <w:pPr>
        <w:rPr>
          <w:sz w:val="22"/>
        </w:rPr>
      </w:pPr>
      <w:r>
        <w:rPr>
          <w:sz w:val="22"/>
        </w:rPr>
        <w:t>Αφού (αυτάδελφος του Αισχύλου) το ’</w:t>
      </w:r>
      <w:proofErr w:type="spellStart"/>
      <w:r>
        <w:rPr>
          <w:sz w:val="22"/>
        </w:rPr>
        <w:t>νιωθε</w:t>
      </w:r>
      <w:proofErr w:type="spellEnd"/>
      <w:r>
        <w:rPr>
          <w:sz w:val="22"/>
        </w:rPr>
        <w:t>:</w:t>
      </w:r>
    </w:p>
    <w:p w14:paraId="4D52B2BB" w14:textId="77777777" w:rsidR="00000799" w:rsidRDefault="00000799" w:rsidP="00000799">
      <w:pPr>
        <w:rPr>
          <w:sz w:val="22"/>
        </w:rPr>
      </w:pPr>
      <w:r>
        <w:rPr>
          <w:sz w:val="22"/>
        </w:rPr>
        <w:t xml:space="preserve">Κάθε λεπτό </w:t>
      </w:r>
      <w:proofErr w:type="spellStart"/>
      <w:r>
        <w:rPr>
          <w:sz w:val="22"/>
        </w:rPr>
        <w:t>είν</w:t>
      </w:r>
      <w:proofErr w:type="spellEnd"/>
      <w:r>
        <w:rPr>
          <w:sz w:val="22"/>
        </w:rPr>
        <w:t>’ από μόνο του μια νίκη. Πάλευε</w:t>
      </w:r>
    </w:p>
    <w:p w14:paraId="789F868C" w14:textId="77777777" w:rsidR="00000799" w:rsidRDefault="00000799" w:rsidP="00000799">
      <w:pPr>
        <w:rPr>
          <w:sz w:val="22"/>
        </w:rPr>
      </w:pPr>
      <w:r>
        <w:rPr>
          <w:sz w:val="22"/>
        </w:rPr>
        <w:t>Την καθυστέρηση μονάχα να κερδίσει.</w:t>
      </w:r>
    </w:p>
    <w:p w14:paraId="1AF9A82A" w14:textId="77777777" w:rsidR="00000799" w:rsidRDefault="00000799" w:rsidP="00000799">
      <w:pPr>
        <w:rPr>
          <w:sz w:val="22"/>
        </w:rPr>
      </w:pPr>
    </w:p>
    <w:p w14:paraId="199C8218" w14:textId="77777777" w:rsidR="00000799" w:rsidRDefault="00000799" w:rsidP="00000799">
      <w:pPr>
        <w:rPr>
          <w:sz w:val="22"/>
        </w:rPr>
      </w:pPr>
      <w:r>
        <w:rPr>
          <w:sz w:val="22"/>
        </w:rPr>
        <w:t>Σαφώς την καθυστέρηση.</w:t>
      </w:r>
    </w:p>
    <w:p w14:paraId="2437A405" w14:textId="77777777" w:rsidR="00000799" w:rsidRDefault="00000799" w:rsidP="00000799">
      <w:pPr>
        <w:rPr>
          <w:sz w:val="22"/>
        </w:rPr>
      </w:pPr>
    </w:p>
    <w:p w14:paraId="059C0A5E" w14:textId="77777777" w:rsidR="00000799" w:rsidRDefault="00000799" w:rsidP="00000799">
      <w:pPr>
        <w:rPr>
          <w:sz w:val="22"/>
        </w:rPr>
      </w:pPr>
      <w:r>
        <w:rPr>
          <w:sz w:val="22"/>
        </w:rPr>
        <w:t>Με νύχια</w:t>
      </w:r>
    </w:p>
    <w:p w14:paraId="4E46749D" w14:textId="77777777" w:rsidR="00000799" w:rsidRDefault="00000799" w:rsidP="00000799">
      <w:r>
        <w:rPr>
          <w:sz w:val="22"/>
        </w:rPr>
        <w:t>Και με δόντια.</w:t>
      </w:r>
      <w:r>
        <w:t xml:space="preserve">  </w:t>
      </w:r>
    </w:p>
    <w:p w14:paraId="7FF49B46" w14:textId="77777777" w:rsidR="00000799" w:rsidRDefault="00000799" w:rsidP="00000799"/>
    <w:p w14:paraId="322B3525" w14:textId="3EA2A335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005C0F22" w14:textId="66BD4DE3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30"/>
        </w:rPr>
      </w:pPr>
    </w:p>
    <w:p w14:paraId="650A760E" w14:textId="77777777" w:rsidR="0086308C" w:rsidRDefault="0086308C" w:rsidP="0086308C">
      <w:pPr>
        <w:rPr>
          <w:sz w:val="22"/>
        </w:rPr>
      </w:pPr>
      <w:r>
        <w:rPr>
          <w:sz w:val="22"/>
        </w:rPr>
        <w:t>ΑΜΟΡΓΟΣ</w:t>
      </w:r>
    </w:p>
    <w:p w14:paraId="5D5FD7BE" w14:textId="77777777" w:rsidR="0086308C" w:rsidRDefault="0086308C" w:rsidP="0086308C">
      <w:pPr>
        <w:rPr>
          <w:sz w:val="22"/>
        </w:rPr>
      </w:pPr>
    </w:p>
    <w:p w14:paraId="40E47A00" w14:textId="77777777" w:rsidR="0086308C" w:rsidRDefault="0086308C" w:rsidP="0086308C">
      <w:pPr>
        <w:rPr>
          <w:sz w:val="22"/>
        </w:rPr>
      </w:pPr>
      <w:r>
        <w:rPr>
          <w:sz w:val="22"/>
        </w:rPr>
        <w:t>Αυτός ο βράχος με το αλάτι του</w:t>
      </w:r>
    </w:p>
    <w:p w14:paraId="18293402" w14:textId="77777777" w:rsidR="0086308C" w:rsidRDefault="0086308C" w:rsidP="0086308C">
      <w:pPr>
        <w:rPr>
          <w:sz w:val="22"/>
        </w:rPr>
      </w:pPr>
      <w:r>
        <w:rPr>
          <w:sz w:val="22"/>
        </w:rPr>
        <w:t>Δεν είναι τόπος. Χρόνος σου είναι.</w:t>
      </w:r>
    </w:p>
    <w:p w14:paraId="7FBCFAAD" w14:textId="77777777" w:rsidR="0086308C" w:rsidRDefault="0086308C" w:rsidP="0086308C">
      <w:pPr>
        <w:rPr>
          <w:sz w:val="22"/>
        </w:rPr>
      </w:pPr>
      <w:r>
        <w:rPr>
          <w:sz w:val="22"/>
        </w:rPr>
        <w:t>Και το νερό του</w:t>
      </w:r>
    </w:p>
    <w:p w14:paraId="0FE9C9C5" w14:textId="77777777" w:rsidR="0086308C" w:rsidRDefault="0086308C" w:rsidP="0086308C">
      <w:pPr>
        <w:rPr>
          <w:sz w:val="22"/>
        </w:rPr>
      </w:pPr>
      <w:r>
        <w:rPr>
          <w:sz w:val="22"/>
        </w:rPr>
        <w:t>Που σε ράντισε ασαράντιστο,</w:t>
      </w:r>
    </w:p>
    <w:p w14:paraId="70445C1D" w14:textId="77777777" w:rsidR="0086308C" w:rsidRDefault="0086308C" w:rsidP="0086308C">
      <w:pPr>
        <w:rPr>
          <w:sz w:val="22"/>
        </w:rPr>
      </w:pPr>
      <w:r>
        <w:rPr>
          <w:sz w:val="22"/>
        </w:rPr>
        <w:t>Πρώτο μετά το αμνιακό.</w:t>
      </w:r>
    </w:p>
    <w:p w14:paraId="098EBB13" w14:textId="77777777" w:rsidR="0086308C" w:rsidRDefault="0086308C" w:rsidP="0086308C">
      <w:pPr>
        <w:rPr>
          <w:sz w:val="22"/>
        </w:rPr>
      </w:pPr>
      <w:r>
        <w:rPr>
          <w:sz w:val="22"/>
        </w:rPr>
        <w:t>Κάτι αρμέγει μαύρο στ’ όνομά της</w:t>
      </w:r>
    </w:p>
    <w:p w14:paraId="43AB892A" w14:textId="77777777" w:rsidR="0086308C" w:rsidRDefault="0086308C" w:rsidP="0086308C">
      <w:pPr>
        <w:rPr>
          <w:sz w:val="22"/>
        </w:rPr>
      </w:pPr>
      <w:r>
        <w:rPr>
          <w:sz w:val="22"/>
        </w:rPr>
        <w:t xml:space="preserve">         Α μ ο ρ γ ό ς</w:t>
      </w:r>
    </w:p>
    <w:p w14:paraId="26B9F21E" w14:textId="77777777" w:rsidR="0086308C" w:rsidRDefault="0086308C" w:rsidP="0086308C">
      <w:pPr>
        <w:rPr>
          <w:sz w:val="22"/>
        </w:rPr>
      </w:pPr>
      <w:r>
        <w:rPr>
          <w:sz w:val="22"/>
        </w:rPr>
        <w:t>Όπως πλατιά που πλαταγίζει απάνω αστερόεσσα</w:t>
      </w:r>
    </w:p>
    <w:p w14:paraId="468A24EA" w14:textId="77777777" w:rsidR="0086308C" w:rsidRDefault="0086308C" w:rsidP="0086308C">
      <w:pPr>
        <w:rPr>
          <w:sz w:val="22"/>
        </w:rPr>
      </w:pPr>
      <w:r>
        <w:rPr>
          <w:sz w:val="22"/>
        </w:rPr>
        <w:t>Νύχτα.</w:t>
      </w:r>
      <w:r w:rsidRPr="00671447">
        <w:rPr>
          <w:sz w:val="22"/>
        </w:rPr>
        <w:t xml:space="preserve"> </w:t>
      </w:r>
    </w:p>
    <w:p w14:paraId="3CB711CE" w14:textId="77777777" w:rsidR="0086308C" w:rsidRDefault="0086308C" w:rsidP="0086308C">
      <w:pPr>
        <w:rPr>
          <w:sz w:val="22"/>
        </w:rPr>
      </w:pPr>
      <w:r>
        <w:rPr>
          <w:sz w:val="22"/>
        </w:rPr>
        <w:t xml:space="preserve">Η νύχτα η πιο – </w:t>
      </w:r>
    </w:p>
    <w:p w14:paraId="5632DBC9" w14:textId="77777777" w:rsidR="0086308C" w:rsidRDefault="0086308C" w:rsidP="0086308C">
      <w:pPr>
        <w:rPr>
          <w:sz w:val="22"/>
        </w:rPr>
      </w:pPr>
      <w:r>
        <w:rPr>
          <w:sz w:val="22"/>
        </w:rPr>
        <w:t>Να φέγγει τότε κι η μικρή πυγολαμπίδα</w:t>
      </w:r>
    </w:p>
    <w:p w14:paraId="78268096" w14:textId="77777777" w:rsidR="0086308C" w:rsidRDefault="0086308C" w:rsidP="0086308C">
      <w:pPr>
        <w:rPr>
          <w:sz w:val="22"/>
        </w:rPr>
      </w:pPr>
      <w:r>
        <w:rPr>
          <w:sz w:val="22"/>
        </w:rPr>
        <w:t xml:space="preserve">         Διάττοντας </w:t>
      </w:r>
    </w:p>
    <w:p w14:paraId="78200123" w14:textId="77777777" w:rsidR="0086308C" w:rsidRDefault="0086308C" w:rsidP="0086308C">
      <w:pPr>
        <w:rPr>
          <w:sz w:val="22"/>
        </w:rPr>
      </w:pPr>
      <w:r>
        <w:rPr>
          <w:sz w:val="22"/>
        </w:rPr>
        <w:t>Δεκαετία εξήντα του εικοστού</w:t>
      </w:r>
    </w:p>
    <w:p w14:paraId="7ED88549" w14:textId="77777777" w:rsidR="0086308C" w:rsidRDefault="0086308C" w:rsidP="0086308C">
      <w:pPr>
        <w:rPr>
          <w:sz w:val="22"/>
        </w:rPr>
      </w:pPr>
      <w:r>
        <w:rPr>
          <w:sz w:val="22"/>
        </w:rPr>
        <w:t>Κι ας έφυγε</w:t>
      </w:r>
    </w:p>
    <w:p w14:paraId="537E3F2C" w14:textId="77777777" w:rsidR="0086308C" w:rsidRDefault="0086308C" w:rsidP="0086308C">
      <w:pPr>
        <w:rPr>
          <w:sz w:val="22"/>
        </w:rPr>
      </w:pPr>
      <w:r>
        <w:rPr>
          <w:sz w:val="22"/>
        </w:rPr>
        <w:t xml:space="preserve">Σφυρίζει </w:t>
      </w:r>
      <w:proofErr w:type="spellStart"/>
      <w:r>
        <w:rPr>
          <w:sz w:val="22"/>
        </w:rPr>
        <w:t>αρόδου</w:t>
      </w:r>
      <w:proofErr w:type="spellEnd"/>
    </w:p>
    <w:p w14:paraId="2D4A6C5A" w14:textId="77777777" w:rsidR="0086308C" w:rsidRDefault="0086308C" w:rsidP="0086308C">
      <w:pPr>
        <w:rPr>
          <w:sz w:val="22"/>
        </w:rPr>
      </w:pPr>
      <w:r>
        <w:rPr>
          <w:sz w:val="22"/>
        </w:rPr>
        <w:t>Το παπόρι αθέατο</w:t>
      </w:r>
    </w:p>
    <w:p w14:paraId="1B2B8BB8" w14:textId="77777777" w:rsidR="0086308C" w:rsidRDefault="0086308C" w:rsidP="0086308C">
      <w:pPr>
        <w:rPr>
          <w:sz w:val="22"/>
        </w:rPr>
      </w:pPr>
      <w:r>
        <w:rPr>
          <w:sz w:val="22"/>
        </w:rPr>
        <w:t xml:space="preserve">       </w:t>
      </w:r>
      <w:r>
        <w:rPr>
          <w:i/>
          <w:iCs/>
          <w:sz w:val="22"/>
        </w:rPr>
        <w:t xml:space="preserve">  </w:t>
      </w:r>
      <w:proofErr w:type="spellStart"/>
      <w:r>
        <w:rPr>
          <w:i/>
          <w:iCs/>
          <w:sz w:val="22"/>
        </w:rPr>
        <w:t>Μοσχάνθη</w:t>
      </w:r>
      <w:proofErr w:type="spellEnd"/>
      <w:r w:rsidRPr="00671447">
        <w:rPr>
          <w:i/>
          <w:iCs/>
          <w:sz w:val="22"/>
        </w:rPr>
        <w:t xml:space="preserve"> </w:t>
      </w:r>
      <w:r>
        <w:rPr>
          <w:i/>
          <w:iCs/>
          <w:sz w:val="22"/>
        </w:rPr>
        <w:t xml:space="preserve"> Μαριλένα</w:t>
      </w:r>
      <w:r w:rsidRPr="00671447">
        <w:rPr>
          <w:i/>
          <w:iCs/>
          <w:sz w:val="22"/>
        </w:rPr>
        <w:t xml:space="preserve"> </w:t>
      </w:r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Ιόνιον</w:t>
      </w:r>
      <w:proofErr w:type="spellEnd"/>
    </w:p>
    <w:p w14:paraId="709BCF35" w14:textId="77777777" w:rsidR="0086308C" w:rsidRDefault="0086308C" w:rsidP="0086308C">
      <w:pPr>
        <w:rPr>
          <w:sz w:val="22"/>
        </w:rPr>
      </w:pPr>
      <w:r>
        <w:rPr>
          <w:sz w:val="22"/>
        </w:rPr>
        <w:t>Με την καρίνα οργώνοντας</w:t>
      </w:r>
    </w:p>
    <w:p w14:paraId="24691B64" w14:textId="77777777" w:rsidR="0086308C" w:rsidRDefault="0086308C" w:rsidP="0086308C">
      <w:pPr>
        <w:rPr>
          <w:sz w:val="22"/>
        </w:rPr>
      </w:pPr>
      <w:r>
        <w:rPr>
          <w:sz w:val="22"/>
        </w:rPr>
        <w:t xml:space="preserve">         Γραμμή </w:t>
      </w:r>
    </w:p>
    <w:p w14:paraId="6F4C9DF9" w14:textId="77777777" w:rsidR="0086308C" w:rsidRPr="00671447" w:rsidRDefault="0086308C" w:rsidP="0086308C">
      <w:pPr>
        <w:rPr>
          <w:sz w:val="22"/>
        </w:rPr>
      </w:pPr>
      <w:r>
        <w:rPr>
          <w:sz w:val="22"/>
        </w:rPr>
        <w:t>Τη θάλασσα της νοσταλγίας.</w:t>
      </w:r>
    </w:p>
    <w:p w14:paraId="695540B5" w14:textId="77777777" w:rsidR="0086308C" w:rsidRPr="00671447" w:rsidRDefault="0086308C" w:rsidP="0086308C">
      <w:pPr>
        <w:rPr>
          <w:sz w:val="22"/>
        </w:rPr>
      </w:pPr>
    </w:p>
    <w:p w14:paraId="06A04549" w14:textId="77777777" w:rsidR="0086308C" w:rsidRDefault="0086308C" w:rsidP="0086308C">
      <w:pPr>
        <w:rPr>
          <w:sz w:val="22"/>
          <w:szCs w:val="28"/>
        </w:rPr>
      </w:pPr>
      <w:r>
        <w:rPr>
          <w:sz w:val="22"/>
        </w:rPr>
        <w:t xml:space="preserve">         Την άγονη.</w:t>
      </w:r>
      <w:r w:rsidRPr="00671447">
        <w:rPr>
          <w:sz w:val="22"/>
        </w:rPr>
        <w:t xml:space="preserve"> </w:t>
      </w:r>
    </w:p>
    <w:p w14:paraId="4D8EB9B7" w14:textId="77777777" w:rsidR="0086308C" w:rsidRDefault="0086308C" w:rsidP="0086308C">
      <w:pPr>
        <w:rPr>
          <w:sz w:val="22"/>
          <w:szCs w:val="28"/>
        </w:rPr>
      </w:pPr>
    </w:p>
    <w:p w14:paraId="77778428" w14:textId="77777777" w:rsidR="0086308C" w:rsidRDefault="0086308C" w:rsidP="0086308C">
      <w:pPr>
        <w:rPr>
          <w:rFonts w:ascii="GFS Porson" w:hAnsi="GFS Porson" w:cs="GFS Porson"/>
          <w:sz w:val="25"/>
          <w:szCs w:val="25"/>
        </w:rPr>
      </w:pPr>
    </w:p>
    <w:p w14:paraId="0761E2B3" w14:textId="514297BC" w:rsidR="00AB053F" w:rsidRPr="0086308C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color w:val="000000"/>
          <w:sz w:val="22"/>
          <w:szCs w:val="22"/>
        </w:rPr>
      </w:pPr>
    </w:p>
    <w:p w14:paraId="6A054E0E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ΤΟ ΚΕΛΙ</w:t>
      </w:r>
    </w:p>
    <w:p w14:paraId="68906F23" w14:textId="77777777" w:rsidR="0086308C" w:rsidRPr="0086308C" w:rsidRDefault="0086308C" w:rsidP="0086308C">
      <w:pPr>
        <w:rPr>
          <w:sz w:val="22"/>
          <w:szCs w:val="22"/>
        </w:rPr>
      </w:pPr>
    </w:p>
    <w:p w14:paraId="08047BD1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Έξω παφλάζουνε τα χρώματα της μέρας</w:t>
      </w:r>
    </w:p>
    <w:p w14:paraId="2F0EBC32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Σκέψεις αισθήματα χαράζουν το κενό.</w:t>
      </w:r>
    </w:p>
    <w:p w14:paraId="635697A3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Κι εσύ κλεισμένος κλειδωμένος έγκλειστος</w:t>
      </w:r>
    </w:p>
    <w:p w14:paraId="0C044161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Στους τέσσερις στίχους.</w:t>
      </w:r>
    </w:p>
    <w:p w14:paraId="02C3F5AC" w14:textId="77777777" w:rsidR="00AB053F" w:rsidRPr="0086308C" w:rsidRDefault="00AB053F" w:rsidP="00AB053F">
      <w:pPr>
        <w:shd w:val="clear" w:color="auto" w:fill="FFFFFF"/>
        <w:autoSpaceDE w:val="0"/>
        <w:spacing w:line="264" w:lineRule="auto"/>
        <w:ind w:left="-1080" w:right="-601"/>
        <w:rPr>
          <w:sz w:val="22"/>
          <w:szCs w:val="22"/>
        </w:rPr>
      </w:pPr>
    </w:p>
    <w:p w14:paraId="07A3422A" w14:textId="77777777" w:rsidR="00AB053F" w:rsidRDefault="00AB053F" w:rsidP="00AB053F">
      <w:pPr>
        <w:shd w:val="clear" w:color="auto" w:fill="FFFFFF"/>
        <w:autoSpaceDE w:val="0"/>
        <w:spacing w:line="264" w:lineRule="auto"/>
        <w:ind w:left="-1080" w:right="-601"/>
      </w:pPr>
    </w:p>
    <w:p w14:paraId="519FCC7C" w14:textId="77777777" w:rsidR="00AB053F" w:rsidRDefault="00AB053F" w:rsidP="00AB053F">
      <w:pPr>
        <w:shd w:val="clear" w:color="auto" w:fill="FFFFFF"/>
        <w:autoSpaceDE w:val="0"/>
        <w:spacing w:line="264" w:lineRule="auto"/>
        <w:rPr>
          <w:color w:val="000000"/>
          <w:sz w:val="22"/>
          <w:szCs w:val="30"/>
        </w:rPr>
      </w:pPr>
    </w:p>
    <w:p w14:paraId="61EB28F5" w14:textId="77777777" w:rsidR="0086308C" w:rsidRPr="0086308C" w:rsidRDefault="0086308C" w:rsidP="0086308C">
      <w:pPr>
        <w:rPr>
          <w:sz w:val="22"/>
          <w:szCs w:val="22"/>
        </w:rPr>
      </w:pPr>
    </w:p>
    <w:p w14:paraId="2B7BA632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lastRenderedPageBreak/>
        <w:t>Η ΠΟΙΗΣΗ</w:t>
      </w:r>
    </w:p>
    <w:p w14:paraId="41A3A541" w14:textId="77777777" w:rsidR="0086308C" w:rsidRPr="0086308C" w:rsidRDefault="0086308C" w:rsidP="0086308C">
      <w:pPr>
        <w:rPr>
          <w:sz w:val="22"/>
          <w:szCs w:val="22"/>
        </w:rPr>
      </w:pPr>
    </w:p>
    <w:p w14:paraId="3E078754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Μεταφορές παρομοιώσεις κρέμονται</w:t>
      </w:r>
    </w:p>
    <w:p w14:paraId="41DF7DC1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 xml:space="preserve">Σαν τάματα. Προσθέτω μία: </w:t>
      </w:r>
    </w:p>
    <w:p w14:paraId="35E81F98" w14:textId="77777777" w:rsidR="0086308C" w:rsidRPr="0086308C" w:rsidRDefault="0086308C" w:rsidP="0086308C">
      <w:pPr>
        <w:rPr>
          <w:sz w:val="22"/>
          <w:szCs w:val="22"/>
        </w:rPr>
      </w:pPr>
      <w:proofErr w:type="spellStart"/>
      <w:r w:rsidRPr="0086308C">
        <w:rPr>
          <w:sz w:val="22"/>
          <w:szCs w:val="22"/>
        </w:rPr>
        <w:t>Ελιξήριο</w:t>
      </w:r>
      <w:proofErr w:type="spellEnd"/>
      <w:r w:rsidRPr="0086308C">
        <w:rPr>
          <w:sz w:val="22"/>
          <w:szCs w:val="22"/>
        </w:rPr>
        <w:t xml:space="preserve"> λέξεων.</w:t>
      </w:r>
    </w:p>
    <w:p w14:paraId="2510D2D4" w14:textId="77777777" w:rsidR="0086308C" w:rsidRPr="0086308C" w:rsidRDefault="0086308C" w:rsidP="0086308C">
      <w:pPr>
        <w:rPr>
          <w:sz w:val="22"/>
          <w:szCs w:val="22"/>
        </w:rPr>
      </w:pPr>
    </w:p>
    <w:p w14:paraId="1174C2DF" w14:textId="77777777" w:rsidR="0086308C" w:rsidRPr="0086308C" w:rsidRDefault="0086308C" w:rsidP="0086308C">
      <w:pPr>
        <w:rPr>
          <w:sz w:val="22"/>
          <w:szCs w:val="22"/>
        </w:rPr>
      </w:pPr>
    </w:p>
    <w:p w14:paraId="47648CCC" w14:textId="77777777" w:rsidR="0086308C" w:rsidRPr="0086308C" w:rsidRDefault="0086308C" w:rsidP="0086308C">
      <w:pPr>
        <w:rPr>
          <w:sz w:val="22"/>
          <w:szCs w:val="22"/>
        </w:rPr>
      </w:pPr>
    </w:p>
    <w:p w14:paraId="777A5941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ΤΟ   ΠΟΙΗΜΑ</w:t>
      </w:r>
    </w:p>
    <w:p w14:paraId="2BBF0914" w14:textId="77777777" w:rsidR="0086308C" w:rsidRPr="0086308C" w:rsidRDefault="0086308C" w:rsidP="0086308C">
      <w:pPr>
        <w:rPr>
          <w:sz w:val="22"/>
          <w:szCs w:val="22"/>
        </w:rPr>
      </w:pPr>
    </w:p>
    <w:p w14:paraId="5ACBFE7C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Αφού κανένας ορισμός</w:t>
      </w:r>
    </w:p>
    <w:p w14:paraId="5EEEBA0E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Δεν είναι οριστικός</w:t>
      </w:r>
    </w:p>
    <w:p w14:paraId="07649138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Κι αφού απ’ τις χίλιες εκδοχές</w:t>
      </w:r>
    </w:p>
    <w:p w14:paraId="3823B490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 xml:space="preserve">Καμιά δεν απαντάει </w:t>
      </w:r>
    </w:p>
    <w:p w14:paraId="4CD2BA06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 xml:space="preserve">      Τί να ’ναι </w:t>
      </w:r>
    </w:p>
    <w:p w14:paraId="4B375D7B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 xml:space="preserve">      Ποίημα,</w:t>
      </w:r>
    </w:p>
    <w:p w14:paraId="260A27B4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Φαντάζομαι δεν θα βαρύνουν</w:t>
      </w:r>
    </w:p>
    <w:p w14:paraId="6EA1ED12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>Τρεις ακόμα λέξεις :</w:t>
      </w:r>
    </w:p>
    <w:p w14:paraId="5510ACB8" w14:textId="77777777" w:rsidR="0086308C" w:rsidRPr="0086308C" w:rsidRDefault="0086308C" w:rsidP="0086308C">
      <w:pPr>
        <w:rPr>
          <w:sz w:val="22"/>
          <w:szCs w:val="22"/>
        </w:rPr>
      </w:pPr>
      <w:r w:rsidRPr="0086308C">
        <w:rPr>
          <w:sz w:val="22"/>
          <w:szCs w:val="22"/>
        </w:rPr>
        <w:t xml:space="preserve">       Ρυθμικά</w:t>
      </w:r>
    </w:p>
    <w:p w14:paraId="7BBEFF4F" w14:textId="77777777" w:rsidR="0086308C" w:rsidRPr="0086308C" w:rsidRDefault="0086308C" w:rsidP="0086308C">
      <w:pPr>
        <w:rPr>
          <w:color w:val="000000"/>
          <w:sz w:val="22"/>
          <w:szCs w:val="22"/>
        </w:rPr>
      </w:pPr>
      <w:r w:rsidRPr="0086308C">
        <w:rPr>
          <w:sz w:val="22"/>
          <w:szCs w:val="22"/>
        </w:rPr>
        <w:t xml:space="preserve">       Σκεπτόμενο</w:t>
      </w:r>
    </w:p>
    <w:p w14:paraId="69556C30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86308C">
        <w:rPr>
          <w:color w:val="000000"/>
          <w:sz w:val="22"/>
          <w:szCs w:val="22"/>
        </w:rPr>
        <w:t xml:space="preserve">       Αίσθημα. </w:t>
      </w:r>
    </w:p>
    <w:p w14:paraId="0D245C43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46F41C41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0EB48153" w14:textId="39E0BD9F" w:rsidR="00AB053F" w:rsidRDefault="00AB053F" w:rsidP="0086308C">
      <w:pPr>
        <w:shd w:val="clear" w:color="auto" w:fill="FFFFFF"/>
        <w:spacing w:line="264" w:lineRule="auto"/>
        <w:rPr>
          <w:rFonts w:ascii="GFS Porson" w:hAnsi="GFS Porson" w:cs="GFS Porson"/>
          <w:color w:val="000000"/>
          <w:sz w:val="25"/>
          <w:szCs w:val="25"/>
        </w:rPr>
      </w:pPr>
    </w:p>
    <w:p w14:paraId="36F615C2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86308C">
        <w:rPr>
          <w:color w:val="000000"/>
          <w:sz w:val="22"/>
          <w:szCs w:val="22"/>
        </w:rPr>
        <w:t>ΟΙ ΠΟΙΗΤΕΣ</w:t>
      </w:r>
    </w:p>
    <w:p w14:paraId="19AD7351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2E2DBAFA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86308C">
        <w:rPr>
          <w:color w:val="000000"/>
          <w:sz w:val="22"/>
          <w:szCs w:val="22"/>
        </w:rPr>
        <w:t>Μετά το ποίημα</w:t>
      </w:r>
    </w:p>
    <w:p w14:paraId="2B6AC66A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86308C">
        <w:rPr>
          <w:color w:val="000000"/>
          <w:sz w:val="22"/>
          <w:szCs w:val="22"/>
        </w:rPr>
        <w:t>Οι ποιητές</w:t>
      </w:r>
    </w:p>
    <w:p w14:paraId="3A4A8FD3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86308C">
        <w:rPr>
          <w:color w:val="000000"/>
          <w:sz w:val="22"/>
          <w:szCs w:val="22"/>
        </w:rPr>
        <w:t>Νιώθουν θλιμμένοι.</w:t>
      </w:r>
    </w:p>
    <w:p w14:paraId="597C57C9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12409476" w14:textId="77777777" w:rsidR="0086308C" w:rsidRP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86308C">
        <w:rPr>
          <w:color w:val="000000"/>
          <w:sz w:val="22"/>
          <w:szCs w:val="22"/>
        </w:rPr>
        <w:t>Όπως τα ζώα</w:t>
      </w:r>
    </w:p>
    <w:p w14:paraId="528C2F8F" w14:textId="25D5AD49" w:rsid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  <w:r w:rsidRPr="0086308C">
        <w:rPr>
          <w:color w:val="000000"/>
          <w:sz w:val="22"/>
          <w:szCs w:val="22"/>
        </w:rPr>
        <w:t>Μετά τον έρωτα.</w:t>
      </w:r>
    </w:p>
    <w:p w14:paraId="11659367" w14:textId="00D48DA5" w:rsid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64C5CE3D" w14:textId="77777777" w:rsidR="00C90B2F" w:rsidRDefault="00C90B2F" w:rsidP="00C90B2F">
      <w:pPr>
        <w:rPr>
          <w:sz w:val="22"/>
          <w:szCs w:val="22"/>
        </w:rPr>
      </w:pPr>
    </w:p>
    <w:p w14:paraId="1385DD4B" w14:textId="77777777" w:rsidR="00C90B2F" w:rsidRDefault="00C90B2F" w:rsidP="00C90B2F">
      <w:pPr>
        <w:rPr>
          <w:sz w:val="22"/>
          <w:szCs w:val="22"/>
        </w:rPr>
      </w:pPr>
    </w:p>
    <w:p w14:paraId="118745A3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ΘΑΝΑΤΟΣ Ο ΔΕΥΤΕΡΟΣ </w:t>
      </w:r>
    </w:p>
    <w:p w14:paraId="0D874B52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</w:p>
    <w:p w14:paraId="1A6138BF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Και τι σημαίνει αληθινά                                   </w:t>
      </w:r>
    </w:p>
    <w:p w14:paraId="1ECAB475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Για κάποιον ζωντανό                               </w:t>
      </w:r>
    </w:p>
    <w:p w14:paraId="6179A167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Το φως του ήλιου ο έρωτας</w:t>
      </w:r>
    </w:p>
    <w:p w14:paraId="1231CF67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Το χιόνι τα ποτάμια η άνοιξη – </w:t>
      </w:r>
    </w:p>
    <w:p w14:paraId="1BEE53E0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Όλα δοθήκανε σ’ εκείνον διαμιάς</w:t>
      </w:r>
    </w:p>
    <w:p w14:paraId="2114675B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Ως έπαθλο </w:t>
      </w:r>
    </w:p>
    <w:p w14:paraId="26CDE3A1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Στην πουλημένη πάλη με το Ανύπαρκτο</w:t>
      </w:r>
    </w:p>
    <w:p w14:paraId="43A25B99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Προτού καλά-καλά ο ίδιος να υπάρξει,</w:t>
      </w:r>
    </w:p>
    <w:p w14:paraId="46A0DAB1" w14:textId="1EA09FC4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F3C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Ως έπαθλο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F29789" w14:textId="131DD4C8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F3C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Που ’</w:t>
      </w:r>
      <w:proofErr w:type="spellStart"/>
      <w:r>
        <w:rPr>
          <w:sz w:val="22"/>
          <w:szCs w:val="22"/>
        </w:rPr>
        <w:t>μεινε</w:t>
      </w:r>
      <w:proofErr w:type="spellEnd"/>
      <w:r>
        <w:rPr>
          <w:sz w:val="22"/>
          <w:szCs w:val="22"/>
        </w:rPr>
        <w:t xml:space="preserve"> ανέγγιχτο                                           </w:t>
      </w:r>
    </w:p>
    <w:p w14:paraId="2CAC3771" w14:textId="7A78C76E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F3C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Κι αράχνιασε στο ράφι.                                                                                    </w:t>
      </w:r>
    </w:p>
    <w:p w14:paraId="65D7A744" w14:textId="77777777" w:rsidR="00C90B2F" w:rsidRDefault="00C90B2F" w:rsidP="00C90B2F">
      <w:pPr>
        <w:rPr>
          <w:sz w:val="22"/>
          <w:szCs w:val="22"/>
        </w:rPr>
      </w:pPr>
    </w:p>
    <w:p w14:paraId="1D38C4E8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Όμως το φως του ήλιου ο έρωτας</w:t>
      </w:r>
    </w:p>
    <w:p w14:paraId="25E6ACA8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Οι τρίλιες τ’ αηδονιού η πανσέληνος</w:t>
      </w:r>
    </w:p>
    <w:p w14:paraId="1D7A8199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Είναι κτερίσματα για τον νεκρό που επέζησε</w:t>
      </w:r>
    </w:p>
    <w:p w14:paraId="7FCA98E1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Αυτόν που πέθανε νοερά </w:t>
      </w:r>
    </w:p>
    <w:p w14:paraId="1A57E8D3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Κι </w:t>
      </w:r>
      <w:proofErr w:type="spellStart"/>
      <w:r>
        <w:rPr>
          <w:sz w:val="22"/>
          <w:szCs w:val="22"/>
        </w:rPr>
        <w:t>ανέστη</w:t>
      </w:r>
      <w:proofErr w:type="spellEnd"/>
      <w:r>
        <w:rPr>
          <w:sz w:val="22"/>
          <w:szCs w:val="22"/>
        </w:rPr>
        <w:t xml:space="preserve"> ολόχαρος                   </w:t>
      </w:r>
    </w:p>
    <w:p w14:paraId="398BAE82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Με μια πλημμύρα ευγνωμοσύνης σκύβοντας</w:t>
      </w:r>
    </w:p>
    <w:p w14:paraId="3EB2927C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Πάνω απ’ τον άγνωστο εαυτό του</w:t>
      </w:r>
    </w:p>
    <w:p w14:paraId="63AA700B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Ανέστιος                                                                                           </w:t>
      </w:r>
    </w:p>
    <w:p w14:paraId="1C993D6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Να προσκυνάει λατρευτικά</w:t>
      </w:r>
    </w:p>
    <w:p w14:paraId="3DD53F02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Το εικόνισμα κάθε στιγμής</w:t>
      </w:r>
    </w:p>
    <w:p w14:paraId="38DEF81C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Το κάθε κλικ δευτερολέπτου, ανοίγοντας</w:t>
      </w:r>
    </w:p>
    <w:p w14:paraId="5CE10F7B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Μια τεχνητή αιωνιότητα</w:t>
      </w:r>
    </w:p>
    <w:p w14:paraId="411BBC32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Μες στο πεπερασμένο. Αδιάφορος                </w:t>
      </w:r>
    </w:p>
    <w:p w14:paraId="600FB430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Από την τόση αθανασία που ’χει ζήσει                     </w:t>
      </w:r>
    </w:p>
    <w:p w14:paraId="5580701A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Αδιάφορος</w:t>
      </w:r>
    </w:p>
    <w:p w14:paraId="3B59670B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Για το τι πράγματι σημαίνει αυτή η δαμόκλειος                              </w:t>
      </w:r>
      <w:r>
        <w:rPr>
          <w:b/>
          <w:bCs/>
          <w:sz w:val="22"/>
          <w:szCs w:val="22"/>
        </w:rPr>
        <w:t xml:space="preserve"> </w:t>
      </w:r>
    </w:p>
    <w:p w14:paraId="6FD2E36A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Που αιωρείται αόρατη                                    </w:t>
      </w:r>
    </w:p>
    <w:p w14:paraId="086B5239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Τι τα λεπίδια των ωρών</w:t>
      </w:r>
    </w:p>
    <w:p w14:paraId="183DF9CD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Και τι ο ερχόμενος</w:t>
      </w:r>
    </w:p>
    <w:p w14:paraId="1CA4DD94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Με καλπασμό σημειωτόν                                     </w:t>
      </w:r>
    </w:p>
    <w:p w14:paraId="7BD541C4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</w:p>
    <w:p w14:paraId="3F48F59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Ο αναβαλλόμενος</w:t>
      </w:r>
    </w:p>
    <w:p w14:paraId="6D025F38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Το ιμάτιο </w:t>
      </w:r>
    </w:p>
    <w:p w14:paraId="0F0BDE7C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Του σκότους</w:t>
      </w:r>
    </w:p>
    <w:p w14:paraId="5562E754" w14:textId="77777777" w:rsidR="00C90B2F" w:rsidRDefault="00C90B2F" w:rsidP="00C90B2F">
      <w:pPr>
        <w:rPr>
          <w:sz w:val="22"/>
          <w:szCs w:val="22"/>
        </w:rPr>
      </w:pPr>
    </w:p>
    <w:p w14:paraId="4E5168C4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Θάνατος </w:t>
      </w:r>
    </w:p>
    <w:p w14:paraId="242D0C95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ο</w:t>
      </w:r>
    </w:p>
    <w:p w14:paraId="6F4880C0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Δεύτερος. </w:t>
      </w:r>
    </w:p>
    <w:p w14:paraId="4B8030AC" w14:textId="77777777" w:rsidR="00C90B2F" w:rsidRDefault="00C90B2F" w:rsidP="00C90B2F">
      <w:pPr>
        <w:rPr>
          <w:sz w:val="22"/>
          <w:szCs w:val="22"/>
        </w:rPr>
      </w:pPr>
    </w:p>
    <w:p w14:paraId="0FD8181F" w14:textId="77777777" w:rsidR="00C90B2F" w:rsidRDefault="00C90B2F" w:rsidP="00C90B2F"/>
    <w:p w14:paraId="7022045F" w14:textId="77777777" w:rsidR="00C90B2F" w:rsidRDefault="00C90B2F" w:rsidP="00C90B2F"/>
    <w:p w14:paraId="640EA9AB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ΤΟ ΠΑΖΛ                                                                                                </w:t>
      </w:r>
    </w:p>
    <w:p w14:paraId="218FFA63" w14:textId="77777777" w:rsidR="00C90B2F" w:rsidRDefault="00C90B2F" w:rsidP="00C90B2F">
      <w:pPr>
        <w:rPr>
          <w:sz w:val="22"/>
          <w:szCs w:val="22"/>
        </w:rPr>
      </w:pPr>
    </w:p>
    <w:p w14:paraId="2B8565B5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Ποια Τύχη τότε ποιος Θεός </w:t>
      </w:r>
    </w:p>
    <w:p w14:paraId="379B9E01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Που ακούραστα</w:t>
      </w:r>
    </w:p>
    <w:p w14:paraId="6809709D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Σ’ εννέα μήνες να τελειώσει αρμόζοντας</w:t>
      </w:r>
    </w:p>
    <w:p w14:paraId="4D32389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Με τόσο ζήλο εκεί στη μήτρα                                    </w:t>
      </w:r>
    </w:p>
    <w:p w14:paraId="1AB1AE82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Μόριο </w:t>
      </w:r>
      <w:proofErr w:type="spellStart"/>
      <w:r>
        <w:rPr>
          <w:sz w:val="22"/>
          <w:szCs w:val="22"/>
        </w:rPr>
        <w:t>μόριο</w:t>
      </w:r>
      <w:proofErr w:type="spellEnd"/>
    </w:p>
    <w:p w14:paraId="2D8066CD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Το τεράστιο παζλ</w:t>
      </w:r>
    </w:p>
    <w:p w14:paraId="31F49B71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Των εκατό</w:t>
      </w:r>
    </w:p>
    <w:p w14:paraId="0FFC1725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Τρισεκατομμυρίων</w:t>
      </w:r>
    </w:p>
    <w:p w14:paraId="551098CB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Κυττάρων – </w:t>
      </w:r>
    </w:p>
    <w:p w14:paraId="78C27FFB" w14:textId="77777777" w:rsidR="00C90B2F" w:rsidRDefault="00C90B2F" w:rsidP="00C90B2F">
      <w:pPr>
        <w:rPr>
          <w:sz w:val="22"/>
          <w:szCs w:val="22"/>
        </w:rPr>
      </w:pPr>
    </w:p>
    <w:p w14:paraId="58B4B10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Και άξαφνα</w:t>
      </w:r>
    </w:p>
    <w:p w14:paraId="26F8224D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Να τιναχτείς εσύ </w:t>
      </w:r>
      <w:proofErr w:type="spellStart"/>
      <w:r>
        <w:rPr>
          <w:sz w:val="22"/>
          <w:szCs w:val="22"/>
        </w:rPr>
        <w:t>μέσ</w:t>
      </w:r>
      <w:proofErr w:type="spellEnd"/>
      <w:r>
        <w:rPr>
          <w:sz w:val="22"/>
          <w:szCs w:val="22"/>
        </w:rPr>
        <w:t xml:space="preserve">’ απ’ το αίμα                             </w:t>
      </w:r>
    </w:p>
    <w:p w14:paraId="1848A5C3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Κλαίγοντας,</w:t>
      </w:r>
    </w:p>
    <w:p w14:paraId="360BEFC0" w14:textId="77777777" w:rsidR="00C90B2F" w:rsidRDefault="00C90B2F" w:rsidP="00C90B2F">
      <w:pPr>
        <w:rPr>
          <w:sz w:val="22"/>
          <w:szCs w:val="22"/>
        </w:rPr>
      </w:pPr>
    </w:p>
    <w:p w14:paraId="02F95E4A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Μην σε τραβήξει</w:t>
      </w:r>
    </w:p>
    <w:p w14:paraId="33A2DF93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Πίσω το</w:t>
      </w:r>
    </w:p>
    <w:p w14:paraId="65927897" w14:textId="77777777" w:rsidR="00C90B2F" w:rsidRDefault="00C90B2F" w:rsidP="00C90B2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Μηδέν.   </w:t>
      </w:r>
      <w:r>
        <w:rPr>
          <w:b/>
          <w:bCs/>
          <w:sz w:val="22"/>
          <w:szCs w:val="22"/>
        </w:rPr>
        <w:t xml:space="preserve">  </w:t>
      </w:r>
    </w:p>
    <w:p w14:paraId="29C6F9E9" w14:textId="77777777" w:rsidR="00C90B2F" w:rsidRDefault="00C90B2F" w:rsidP="00C90B2F">
      <w:pPr>
        <w:rPr>
          <w:b/>
          <w:bCs/>
          <w:sz w:val="22"/>
          <w:szCs w:val="22"/>
        </w:rPr>
      </w:pPr>
    </w:p>
    <w:p w14:paraId="6E80CF34" w14:textId="77777777" w:rsidR="00C90B2F" w:rsidRDefault="00C90B2F" w:rsidP="00C90B2F">
      <w:pPr>
        <w:rPr>
          <w:b/>
          <w:bCs/>
          <w:sz w:val="22"/>
          <w:szCs w:val="22"/>
        </w:rPr>
      </w:pPr>
    </w:p>
    <w:p w14:paraId="11ECBD0D" w14:textId="77777777" w:rsidR="00C90B2F" w:rsidRDefault="00C90B2F" w:rsidP="00C90B2F">
      <w:pPr>
        <w:rPr>
          <w:rFonts w:ascii="GFS Porson" w:hAnsi="GFS Porson" w:cs="GFS Porson"/>
          <w:sz w:val="21"/>
          <w:szCs w:val="21"/>
        </w:rPr>
      </w:pPr>
      <w:r>
        <w:rPr>
          <w:rFonts w:ascii="GFS Porson" w:hAnsi="GFS Porson" w:cs="GFS Porson"/>
          <w:sz w:val="25"/>
          <w:szCs w:val="25"/>
        </w:rPr>
        <w:t xml:space="preserve">                              </w:t>
      </w:r>
    </w:p>
    <w:p w14:paraId="421D65FA" w14:textId="238895A4" w:rsidR="00C90B2F" w:rsidRPr="0086308C" w:rsidRDefault="001F3C09" w:rsidP="00C90B2F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="00C90B2F" w:rsidRPr="0086308C">
        <w:rPr>
          <w:sz w:val="22"/>
          <w:szCs w:val="22"/>
        </w:rPr>
        <w:t>ΤΟ  ΟΡΟΣ  ΑΦΡΟΔΙΤΗ</w:t>
      </w:r>
      <w:r>
        <w:rPr>
          <w:sz w:val="22"/>
          <w:szCs w:val="22"/>
        </w:rPr>
        <w:t>]</w:t>
      </w:r>
    </w:p>
    <w:p w14:paraId="7CDE01E1" w14:textId="77777777" w:rsidR="00C90B2F" w:rsidRPr="0086308C" w:rsidRDefault="00C90B2F" w:rsidP="00C90B2F">
      <w:pPr>
        <w:rPr>
          <w:sz w:val="22"/>
          <w:szCs w:val="22"/>
        </w:rPr>
      </w:pPr>
    </w:p>
    <w:p w14:paraId="6BFB21AD" w14:textId="77777777" w:rsidR="00C90B2F" w:rsidRPr="0086308C" w:rsidRDefault="00C90B2F" w:rsidP="00C90B2F">
      <w:pPr>
        <w:rPr>
          <w:sz w:val="22"/>
          <w:szCs w:val="22"/>
        </w:rPr>
      </w:pPr>
      <w:r w:rsidRPr="0086308C">
        <w:rPr>
          <w:sz w:val="22"/>
          <w:szCs w:val="22"/>
        </w:rPr>
        <w:t>Κορίτσι το τσουρουφλισμένο χόρτο τού έρωτα</w:t>
      </w:r>
    </w:p>
    <w:p w14:paraId="1C47DD51" w14:textId="77777777" w:rsidR="00C90B2F" w:rsidRPr="0086308C" w:rsidRDefault="00C90B2F" w:rsidP="00C90B2F">
      <w:pPr>
        <w:rPr>
          <w:sz w:val="22"/>
          <w:szCs w:val="22"/>
        </w:rPr>
      </w:pPr>
      <w:r w:rsidRPr="0086308C">
        <w:rPr>
          <w:sz w:val="22"/>
          <w:szCs w:val="22"/>
        </w:rPr>
        <w:t xml:space="preserve">Κι η σκοτεινή σχισμή για την </w:t>
      </w:r>
      <w:proofErr w:type="spellStart"/>
      <w:r w:rsidRPr="0086308C">
        <w:rPr>
          <w:sz w:val="22"/>
          <w:szCs w:val="22"/>
        </w:rPr>
        <w:t>αχερουσία</w:t>
      </w:r>
      <w:proofErr w:type="spellEnd"/>
      <w:r w:rsidRPr="0086308C">
        <w:rPr>
          <w:sz w:val="22"/>
          <w:szCs w:val="22"/>
        </w:rPr>
        <w:t>.</w:t>
      </w:r>
    </w:p>
    <w:p w14:paraId="0C021C75" w14:textId="77777777" w:rsidR="00C90B2F" w:rsidRPr="0086308C" w:rsidRDefault="00C90B2F" w:rsidP="00C90B2F">
      <w:pPr>
        <w:rPr>
          <w:sz w:val="22"/>
          <w:szCs w:val="22"/>
        </w:rPr>
      </w:pPr>
      <w:r w:rsidRPr="0086308C">
        <w:rPr>
          <w:sz w:val="22"/>
          <w:szCs w:val="22"/>
        </w:rPr>
        <w:t>Το απόκρημνο βουνάκι σου με ρόδινες μυρτιές</w:t>
      </w:r>
    </w:p>
    <w:p w14:paraId="480A788A" w14:textId="77777777" w:rsidR="00C90B2F" w:rsidRPr="0086308C" w:rsidRDefault="00C90B2F" w:rsidP="00C90B2F">
      <w:pPr>
        <w:rPr>
          <w:sz w:val="22"/>
          <w:szCs w:val="22"/>
        </w:rPr>
      </w:pPr>
      <w:r w:rsidRPr="0086308C">
        <w:rPr>
          <w:sz w:val="22"/>
          <w:szCs w:val="22"/>
        </w:rPr>
        <w:t>Κι ο χοίρος που βοσκάει τα βαλανίδια.</w:t>
      </w:r>
    </w:p>
    <w:p w14:paraId="26A7E444" w14:textId="77777777" w:rsidR="00C90B2F" w:rsidRDefault="00C90B2F" w:rsidP="00C90B2F">
      <w:pPr>
        <w:rPr>
          <w:b/>
          <w:bCs/>
          <w:sz w:val="22"/>
          <w:szCs w:val="22"/>
        </w:rPr>
      </w:pPr>
    </w:p>
    <w:p w14:paraId="0A67E812" w14:textId="74CF78C5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14:paraId="2244179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ΧΩΜΑ  ΣΑΠΙΟ   </w:t>
      </w:r>
    </w:p>
    <w:p w14:paraId="2949AD63" w14:textId="77777777" w:rsidR="00C90B2F" w:rsidRDefault="00C90B2F" w:rsidP="00C90B2F">
      <w:pPr>
        <w:rPr>
          <w:sz w:val="22"/>
          <w:szCs w:val="22"/>
        </w:rPr>
      </w:pPr>
    </w:p>
    <w:p w14:paraId="0A8D64EB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Στο δροσερό σαλόνι σας θροΐζει ένα δάσος.</w:t>
      </w:r>
    </w:p>
    <w:p w14:paraId="6D653674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Ζούγκλα ορόφου</w:t>
      </w:r>
    </w:p>
    <w:p w14:paraId="5EE6EAFD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Με υπέρηχους κρωγμούς τα όρνεα</w:t>
      </w:r>
    </w:p>
    <w:p w14:paraId="5BD1C6A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Φτεροκοπώντας απ’ το γείσο του τζακιού</w:t>
      </w:r>
    </w:p>
    <w:p w14:paraId="19BEA6DF" w14:textId="77777777" w:rsidR="00C90B2F" w:rsidRDefault="00C90B2F" w:rsidP="00C90B2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Ώς</w:t>
      </w:r>
      <w:proofErr w:type="spellEnd"/>
      <w:r>
        <w:rPr>
          <w:sz w:val="22"/>
          <w:szCs w:val="22"/>
        </w:rPr>
        <w:t xml:space="preserve"> το πολύφωτο.</w:t>
      </w:r>
    </w:p>
    <w:p w14:paraId="42148750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Λιοντάρια τίγρεις ξεδιψούν</w:t>
      </w:r>
    </w:p>
    <w:p w14:paraId="2897DAC9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Στις λόχμες του μπουφέ. Κι αθέατα</w:t>
      </w:r>
    </w:p>
    <w:p w14:paraId="64B118E0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Σερνάμενα ερπετά</w:t>
      </w:r>
    </w:p>
    <w:p w14:paraId="79142AA1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Σε χώμα σάπιο</w:t>
      </w:r>
    </w:p>
    <w:p w14:paraId="15B459DA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Κάτω απ’ το χαλί</w:t>
      </w:r>
    </w:p>
    <w:p w14:paraId="42E7C14F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Στρωμένο με τα φύλλα που μουλιάζουν – </w:t>
      </w:r>
    </w:p>
    <w:p w14:paraId="4FEFC79E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Ίδιο </w:t>
      </w:r>
    </w:p>
    <w:p w14:paraId="3CC9E30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   Χώμα </w:t>
      </w:r>
    </w:p>
    <w:p w14:paraId="281722DD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   Σάπιο </w:t>
      </w:r>
    </w:p>
    <w:p w14:paraId="1AA14F48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Λάσπη του μυαλού                                                                                </w:t>
      </w:r>
    </w:p>
    <w:p w14:paraId="396B2C3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Εκεί που φύτρωσε     </w:t>
      </w:r>
      <w:r>
        <w:rPr>
          <w:b/>
          <w:bCs/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                    </w:t>
      </w:r>
    </w:p>
    <w:p w14:paraId="5F8BF027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>Χαράζοντας τη νέα μέρα κάποτε</w:t>
      </w:r>
    </w:p>
    <w:p w14:paraId="1688EE86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Κι ο </w:t>
      </w:r>
    </w:p>
    <w:p w14:paraId="1E3342CE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Χόμο</w:t>
      </w:r>
      <w:proofErr w:type="spellEnd"/>
      <w:r>
        <w:rPr>
          <w:sz w:val="22"/>
          <w:szCs w:val="22"/>
        </w:rPr>
        <w:t xml:space="preserve"> </w:t>
      </w:r>
    </w:p>
    <w:p w14:paraId="2F968E30" w14:textId="77777777" w:rsidR="00C90B2F" w:rsidRDefault="00C90B2F" w:rsidP="00C90B2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Σάπιενς</w:t>
      </w:r>
      <w:proofErr w:type="spellEnd"/>
      <w:r>
        <w:rPr>
          <w:sz w:val="22"/>
          <w:szCs w:val="22"/>
        </w:rPr>
        <w:t>.</w:t>
      </w:r>
    </w:p>
    <w:p w14:paraId="4DDF54B1" w14:textId="0BC0D994" w:rsid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0067BCFD" w14:textId="26C9EE8F" w:rsidR="0086308C" w:rsidRDefault="0086308C" w:rsidP="0086308C">
      <w:pPr>
        <w:shd w:val="clear" w:color="auto" w:fill="FFFFFF"/>
        <w:spacing w:line="264" w:lineRule="auto"/>
        <w:rPr>
          <w:color w:val="000000"/>
          <w:sz w:val="22"/>
          <w:szCs w:val="22"/>
        </w:rPr>
      </w:pPr>
    </w:p>
    <w:p w14:paraId="2BD1A3B7" w14:textId="29A643BB" w:rsidR="0086308C" w:rsidRPr="00621B3C" w:rsidRDefault="00C90B2F" w:rsidP="00621B3C">
      <w:pPr>
        <w:rPr>
          <w:rFonts w:ascii="GFS Porson" w:hAnsi="GFS Porson" w:cs="GFS Porson"/>
          <w:sz w:val="21"/>
          <w:szCs w:val="21"/>
        </w:rPr>
      </w:pPr>
      <w:r>
        <w:rPr>
          <w:rFonts w:ascii="GFS Porson" w:hAnsi="GFS Porson" w:cs="GFS Porson"/>
          <w:sz w:val="25"/>
          <w:szCs w:val="25"/>
        </w:rPr>
        <w:t xml:space="preserve">                          </w:t>
      </w:r>
    </w:p>
    <w:p w14:paraId="3717DE2E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 xml:space="preserve">ΔΕΝ       </w:t>
      </w:r>
    </w:p>
    <w:p w14:paraId="29B34DA0" w14:textId="77777777" w:rsidR="00621B3C" w:rsidRDefault="00621B3C" w:rsidP="00621B3C">
      <w:pPr>
        <w:rPr>
          <w:sz w:val="22"/>
          <w:szCs w:val="22"/>
        </w:rPr>
      </w:pPr>
    </w:p>
    <w:p w14:paraId="5EB5AE77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Για ποια λοιπόν ευαισθησία ποια συμπόνια</w:t>
      </w:r>
    </w:p>
    <w:p w14:paraId="7AF30609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Όταν πλάι σου</w:t>
      </w:r>
    </w:p>
    <w:p w14:paraId="583B7C4E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Στα δέκα μέτρα στα χιλιάδες μίλια πλάι σου</w:t>
      </w:r>
    </w:p>
    <w:p w14:paraId="7D1CB20B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Αυτή την ώρα τη στιγμή ένας άνθρωπος</w:t>
      </w:r>
    </w:p>
    <w:p w14:paraId="50E75DE9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Ενώ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εσύ διαβάζεις ένας άνθρωπος</w:t>
      </w:r>
    </w:p>
    <w:p w14:paraId="570A8EAE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 xml:space="preserve">Ενώ εσύ μιλάς καπνίζεις ένας άνθρωπος                             </w:t>
      </w:r>
    </w:p>
    <w:p w14:paraId="4B109DA6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Βουλιάζει μόνος</w:t>
      </w:r>
    </w:p>
    <w:p w14:paraId="577CCD7C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 xml:space="preserve">Κι αμετάκλητα                                                                     </w:t>
      </w:r>
    </w:p>
    <w:p w14:paraId="69E3E244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 xml:space="preserve">Στο έρεβος                                                      </w:t>
      </w:r>
    </w:p>
    <w:p w14:paraId="666C2AD6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Με την απόγνωση της απορίας τι άραγε</w:t>
      </w:r>
    </w:p>
    <w:p w14:paraId="5EB42F4E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Μπορεί να σήμαινε</w:t>
      </w:r>
    </w:p>
    <w:p w14:paraId="41879BD4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Το φως του ήλιου</w:t>
      </w:r>
    </w:p>
    <w:p w14:paraId="0A71DB5A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Ο έρωτας</w:t>
      </w:r>
    </w:p>
    <w:p w14:paraId="4CF8BC2C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Η πλήξη του θρανίου το γήπεδο</w:t>
      </w:r>
    </w:p>
    <w:p w14:paraId="7D57D1D3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Οι νύχτες του καλοκαιριού και η θάλασσα</w:t>
      </w:r>
    </w:p>
    <w:p w14:paraId="2D1996CC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Οι ορδές των λέξεων που ορμούσαν καταπάνω του</w:t>
      </w:r>
    </w:p>
    <w:p w14:paraId="49BACF6C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Κι αυτή την ώρα</w:t>
      </w:r>
    </w:p>
    <w:p w14:paraId="1EB44EBC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Τι σημαίνει άραγε</w:t>
      </w:r>
    </w:p>
    <w:p w14:paraId="063D3660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Ο άδειος ήχος, άδειος ήχος, ενός ‘‘έζησα’’</w:t>
      </w:r>
    </w:p>
    <w:p w14:paraId="755BBD90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 xml:space="preserve">Ενός ‘‘δεν ξέρω αν φαντάζομαι πως έζησα’’ –                                </w:t>
      </w:r>
    </w:p>
    <w:p w14:paraId="5B844275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 xml:space="preserve">Δεν έχει ο ήχος γάντζους κρίκους να πιαστεί                                                         </w:t>
      </w:r>
    </w:p>
    <w:p w14:paraId="7BF67A29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 xml:space="preserve">Δίπλα ένας άνθρωπος βουλιάζει αργά και τίποτα                 </w:t>
      </w:r>
    </w:p>
    <w:p w14:paraId="39B97A2B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Το ξέρει πια</w:t>
      </w:r>
    </w:p>
    <w:p w14:paraId="1B90A674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Πως δεν σημαίνει τίποτα</w:t>
      </w:r>
    </w:p>
    <w:p w14:paraId="174E7A06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Πιο λίγο ακόμη κι απ’ το τίποτα</w:t>
      </w:r>
    </w:p>
    <w:p w14:paraId="38ABEF67" w14:textId="77777777" w:rsidR="00621B3C" w:rsidRDefault="00621B3C" w:rsidP="00621B3C">
      <w:pPr>
        <w:rPr>
          <w:sz w:val="22"/>
          <w:szCs w:val="22"/>
        </w:rPr>
      </w:pPr>
      <w:r>
        <w:rPr>
          <w:sz w:val="22"/>
          <w:szCs w:val="22"/>
        </w:rPr>
        <w:t>Ένα ‘‘δεν’’.</w:t>
      </w:r>
    </w:p>
    <w:p w14:paraId="370C173D" w14:textId="741D4A53" w:rsidR="00621B3C" w:rsidRDefault="00621B3C" w:rsidP="00621B3C">
      <w:pPr>
        <w:rPr>
          <w:sz w:val="22"/>
          <w:szCs w:val="22"/>
        </w:rPr>
      </w:pPr>
    </w:p>
    <w:p w14:paraId="22B93CB4" w14:textId="3BCE7541" w:rsidR="006D16D7" w:rsidRDefault="006D16D7" w:rsidP="00621B3C">
      <w:pPr>
        <w:rPr>
          <w:sz w:val="22"/>
          <w:szCs w:val="22"/>
        </w:rPr>
      </w:pPr>
    </w:p>
    <w:p w14:paraId="7A750DA9" w14:textId="77777777" w:rsidR="001453D6" w:rsidRDefault="001453D6" w:rsidP="00621B3C">
      <w:pPr>
        <w:rPr>
          <w:sz w:val="22"/>
          <w:szCs w:val="22"/>
        </w:rPr>
      </w:pPr>
    </w:p>
    <w:p w14:paraId="078B5710" w14:textId="1EE8294A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>Η</w:t>
      </w:r>
      <w:r>
        <w:rPr>
          <w:sz w:val="22"/>
          <w:szCs w:val="22"/>
        </w:rPr>
        <w:t xml:space="preserve"> </w:t>
      </w:r>
      <w:r w:rsidRPr="001453D6">
        <w:rPr>
          <w:sz w:val="22"/>
          <w:szCs w:val="22"/>
        </w:rPr>
        <w:t xml:space="preserve"> ΟΜΟΡΦΙΑ</w:t>
      </w:r>
    </w:p>
    <w:p w14:paraId="0797A5C2" w14:textId="77777777" w:rsidR="001453D6" w:rsidRPr="005E1402" w:rsidRDefault="001453D6" w:rsidP="001453D6">
      <w:pPr>
        <w:jc w:val="both"/>
      </w:pPr>
    </w:p>
    <w:p w14:paraId="5FBEA5A4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>Γεννάει κανίβαλους η ομορφιά.</w:t>
      </w:r>
    </w:p>
    <w:p w14:paraId="2FE57E30" w14:textId="77777777" w:rsidR="001453D6" w:rsidRPr="005E1402" w:rsidRDefault="001453D6" w:rsidP="001453D6">
      <w:pPr>
        <w:jc w:val="both"/>
      </w:pPr>
    </w:p>
    <w:p w14:paraId="1226C9B6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 xml:space="preserve">Κοιτάς ένα τοπίο ανέλπιστο </w:t>
      </w:r>
    </w:p>
    <w:p w14:paraId="75150F86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>Τ’ απέναντι κορίτσι όλο δροσιά</w:t>
      </w:r>
    </w:p>
    <w:p w14:paraId="440181AA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>Την άσπιλη πανσέληνο μες στ’ άσπρα της,</w:t>
      </w:r>
    </w:p>
    <w:p w14:paraId="08D82583" w14:textId="77777777" w:rsidR="001453D6" w:rsidRPr="005E1402" w:rsidRDefault="001453D6" w:rsidP="001453D6">
      <w:pPr>
        <w:jc w:val="both"/>
      </w:pPr>
    </w:p>
    <w:p w14:paraId="6723C264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 xml:space="preserve">      Και αφρίζοντας</w:t>
      </w:r>
    </w:p>
    <w:p w14:paraId="61E5722F" w14:textId="77777777" w:rsidR="001453D6" w:rsidRPr="005E1402" w:rsidRDefault="001453D6" w:rsidP="001453D6">
      <w:pPr>
        <w:jc w:val="both"/>
      </w:pPr>
    </w:p>
    <w:p w14:paraId="3A5A5894" w14:textId="77777777" w:rsidR="001453D6" w:rsidRPr="001453D6" w:rsidRDefault="001453D6" w:rsidP="001453D6">
      <w:pPr>
        <w:jc w:val="both"/>
        <w:rPr>
          <w:sz w:val="22"/>
          <w:szCs w:val="22"/>
        </w:rPr>
      </w:pPr>
      <w:proofErr w:type="spellStart"/>
      <w:r w:rsidRPr="001453D6">
        <w:rPr>
          <w:sz w:val="22"/>
          <w:szCs w:val="22"/>
        </w:rPr>
        <w:t>Θές</w:t>
      </w:r>
      <w:proofErr w:type="spellEnd"/>
      <w:r w:rsidRPr="001453D6">
        <w:rPr>
          <w:sz w:val="22"/>
          <w:szCs w:val="22"/>
        </w:rPr>
        <w:t xml:space="preserve"> με τα νύχια σου να γδάρεις το τοπίο</w:t>
      </w:r>
    </w:p>
    <w:p w14:paraId="370507FF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>Να κάνεις το κορίτσι μια μπουκιά</w:t>
      </w:r>
    </w:p>
    <w:p w14:paraId="5710A07F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 xml:space="preserve">Να τραγανίσεις το φεγγάρι ακέραιο – </w:t>
      </w:r>
    </w:p>
    <w:p w14:paraId="33EA0054" w14:textId="77777777" w:rsidR="001453D6" w:rsidRPr="005E1402" w:rsidRDefault="001453D6" w:rsidP="001453D6">
      <w:pPr>
        <w:jc w:val="both"/>
      </w:pPr>
    </w:p>
    <w:p w14:paraId="331B6857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 xml:space="preserve">      Να τρέξει</w:t>
      </w:r>
    </w:p>
    <w:p w14:paraId="3D7E9292" w14:textId="77777777" w:rsidR="001453D6" w:rsidRPr="001453D6" w:rsidRDefault="001453D6" w:rsidP="001453D6">
      <w:pPr>
        <w:jc w:val="both"/>
        <w:rPr>
          <w:sz w:val="22"/>
          <w:szCs w:val="22"/>
        </w:rPr>
      </w:pPr>
      <w:r w:rsidRPr="001453D6">
        <w:rPr>
          <w:sz w:val="22"/>
          <w:szCs w:val="22"/>
        </w:rPr>
        <w:t>Αίμα στο δικό σου αίμα μέσα η ομορφιά.</w:t>
      </w:r>
    </w:p>
    <w:p w14:paraId="3BC9B106" w14:textId="77777777" w:rsidR="001453D6" w:rsidRPr="001453D6" w:rsidRDefault="001453D6" w:rsidP="001453D6">
      <w:pPr>
        <w:jc w:val="both"/>
        <w:rPr>
          <w:sz w:val="22"/>
          <w:szCs w:val="22"/>
        </w:rPr>
      </w:pPr>
    </w:p>
    <w:p w14:paraId="4398FFAE" w14:textId="77777777" w:rsidR="001453D6" w:rsidRPr="005E1402" w:rsidRDefault="001453D6" w:rsidP="001453D6">
      <w:pPr>
        <w:jc w:val="both"/>
      </w:pPr>
      <w:r w:rsidRPr="001453D6">
        <w:rPr>
          <w:sz w:val="22"/>
          <w:szCs w:val="22"/>
        </w:rPr>
        <w:t xml:space="preserve">      Να τρέξει αίμα.</w:t>
      </w:r>
    </w:p>
    <w:p w14:paraId="5D854D67" w14:textId="77777777" w:rsidR="006D16D7" w:rsidRDefault="006D16D7" w:rsidP="006D16D7">
      <w:pPr>
        <w:rPr>
          <w:sz w:val="22"/>
          <w:szCs w:val="22"/>
        </w:rPr>
      </w:pPr>
    </w:p>
    <w:p w14:paraId="0238DD56" w14:textId="479FCFA1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0203C006" w14:textId="378F1A87" w:rsidR="00621B3C" w:rsidRDefault="00621B3C" w:rsidP="00621B3C">
      <w:pPr>
        <w:rPr>
          <w:sz w:val="22"/>
          <w:szCs w:val="22"/>
        </w:rPr>
      </w:pPr>
    </w:p>
    <w:p w14:paraId="129D5938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 xml:space="preserve">Η  ΤΕΦΡΟΔΟΧΟΣ   </w:t>
      </w:r>
    </w:p>
    <w:p w14:paraId="3974700B" w14:textId="77777777" w:rsidR="006D16D7" w:rsidRDefault="006D16D7" w:rsidP="006D16D7">
      <w:pPr>
        <w:rPr>
          <w:sz w:val="22"/>
          <w:szCs w:val="22"/>
        </w:rPr>
      </w:pPr>
    </w:p>
    <w:p w14:paraId="42FB2066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>Τι φρίκη.</w:t>
      </w:r>
    </w:p>
    <w:p w14:paraId="3716D10E" w14:textId="77777777" w:rsidR="006D16D7" w:rsidRDefault="006D16D7" w:rsidP="006D16D7">
      <w:pPr>
        <w:rPr>
          <w:sz w:val="22"/>
          <w:szCs w:val="22"/>
        </w:rPr>
      </w:pPr>
    </w:p>
    <w:p w14:paraId="015EE46D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  <w:lang w:val="en-US"/>
        </w:rPr>
        <w:t>O</w:t>
      </w:r>
      <w:proofErr w:type="spellStart"/>
      <w:r>
        <w:rPr>
          <w:sz w:val="22"/>
          <w:szCs w:val="22"/>
        </w:rPr>
        <w:t>λόκληρη</w:t>
      </w:r>
      <w:proofErr w:type="spellEnd"/>
      <w:r>
        <w:rPr>
          <w:sz w:val="22"/>
          <w:szCs w:val="22"/>
        </w:rPr>
        <w:t xml:space="preserve"> ζωή                                                                            </w:t>
      </w:r>
    </w:p>
    <w:p w14:paraId="306DD103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>Με την ανάσα</w:t>
      </w:r>
    </w:p>
    <w:p w14:paraId="7FF82865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>Τους χυμούς</w:t>
      </w:r>
    </w:p>
    <w:p w14:paraId="6E329AE5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 xml:space="preserve">Τη σάρκα της – </w:t>
      </w:r>
    </w:p>
    <w:p w14:paraId="266D3084" w14:textId="77777777" w:rsidR="006D16D7" w:rsidRDefault="006D16D7" w:rsidP="006D16D7">
      <w:pPr>
        <w:rPr>
          <w:sz w:val="22"/>
          <w:szCs w:val="22"/>
        </w:rPr>
      </w:pPr>
    </w:p>
    <w:p w14:paraId="45EAEC07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>Σκόνη και στάχτη</w:t>
      </w:r>
    </w:p>
    <w:p w14:paraId="606DAB99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>Τώρα διαπαντός</w:t>
      </w:r>
    </w:p>
    <w:p w14:paraId="6A5CEB5D" w14:textId="77777777" w:rsidR="006D16D7" w:rsidRDefault="006D16D7" w:rsidP="006D16D7">
      <w:pPr>
        <w:rPr>
          <w:sz w:val="22"/>
          <w:szCs w:val="22"/>
        </w:rPr>
      </w:pPr>
    </w:p>
    <w:p w14:paraId="09BE4660" w14:textId="77777777" w:rsidR="006D16D7" w:rsidRDefault="006D16D7" w:rsidP="006D16D7">
      <w:pPr>
        <w:rPr>
          <w:sz w:val="22"/>
          <w:szCs w:val="22"/>
        </w:rPr>
      </w:pPr>
      <w:r>
        <w:rPr>
          <w:sz w:val="22"/>
          <w:szCs w:val="22"/>
        </w:rPr>
        <w:t xml:space="preserve">Στην τεφροδόχο </w:t>
      </w:r>
    </w:p>
    <w:p w14:paraId="57A78D33" w14:textId="38A6D5CF" w:rsidR="006D16D7" w:rsidRDefault="006D16D7" w:rsidP="006D16D7">
      <w:pPr>
        <w:rPr>
          <w:rFonts w:ascii="Palatino Linotype" w:hAnsi="Palatino Linotype" w:cs="Palatino Linotype"/>
          <w:sz w:val="26"/>
          <w:szCs w:val="26"/>
        </w:rPr>
      </w:pPr>
      <w:r>
        <w:rPr>
          <w:sz w:val="22"/>
          <w:szCs w:val="22"/>
        </w:rPr>
        <w:t xml:space="preserve">Ενός βιβλίου.        </w:t>
      </w:r>
    </w:p>
    <w:p w14:paraId="0EFED86D" w14:textId="61C186EB" w:rsidR="006D16D7" w:rsidRDefault="006D16D7" w:rsidP="00621B3C">
      <w:pPr>
        <w:rPr>
          <w:sz w:val="22"/>
          <w:szCs w:val="22"/>
        </w:rPr>
      </w:pPr>
    </w:p>
    <w:p w14:paraId="5861BD7C" w14:textId="38AF2F44" w:rsidR="006D16D7" w:rsidRDefault="006D16D7" w:rsidP="00621B3C">
      <w:pPr>
        <w:rPr>
          <w:sz w:val="22"/>
          <w:szCs w:val="22"/>
        </w:rPr>
      </w:pPr>
    </w:p>
    <w:p w14:paraId="155CCA4D" w14:textId="64772D9C" w:rsidR="006D16D7" w:rsidRPr="001453D6" w:rsidRDefault="006D16D7" w:rsidP="00621B3C">
      <w:pPr>
        <w:rPr>
          <w:b/>
          <w:bCs/>
          <w:sz w:val="22"/>
          <w:szCs w:val="22"/>
        </w:rPr>
      </w:pPr>
    </w:p>
    <w:p w14:paraId="08EB50F8" w14:textId="468DFD9B" w:rsidR="006D16D7" w:rsidRDefault="006D16D7" w:rsidP="00621B3C">
      <w:pPr>
        <w:rPr>
          <w:sz w:val="22"/>
          <w:szCs w:val="22"/>
        </w:rPr>
      </w:pPr>
    </w:p>
    <w:p w14:paraId="5046F009" w14:textId="4C73631C" w:rsidR="006D16D7" w:rsidRDefault="006D16D7" w:rsidP="00621B3C">
      <w:pPr>
        <w:rPr>
          <w:sz w:val="22"/>
          <w:szCs w:val="22"/>
        </w:rPr>
      </w:pPr>
    </w:p>
    <w:p w14:paraId="3C295F00" w14:textId="1A2E4E61" w:rsidR="006D16D7" w:rsidRDefault="006D16D7" w:rsidP="00621B3C">
      <w:pPr>
        <w:rPr>
          <w:sz w:val="22"/>
          <w:szCs w:val="22"/>
        </w:rPr>
      </w:pPr>
    </w:p>
    <w:p w14:paraId="7D81AEBC" w14:textId="731957C8" w:rsidR="006D16D7" w:rsidRDefault="006D16D7" w:rsidP="00621B3C">
      <w:pPr>
        <w:rPr>
          <w:sz w:val="22"/>
          <w:szCs w:val="22"/>
        </w:rPr>
      </w:pPr>
    </w:p>
    <w:p w14:paraId="2E498CAB" w14:textId="56A63D15" w:rsidR="006D16D7" w:rsidRDefault="006D16D7" w:rsidP="00621B3C">
      <w:pPr>
        <w:rPr>
          <w:sz w:val="22"/>
          <w:szCs w:val="22"/>
        </w:rPr>
      </w:pPr>
    </w:p>
    <w:p w14:paraId="64EA5B4D" w14:textId="3A50D245" w:rsidR="00621B3C" w:rsidRDefault="00621B3C" w:rsidP="00621B3C">
      <w:pPr>
        <w:rPr>
          <w:sz w:val="22"/>
          <w:szCs w:val="22"/>
        </w:rPr>
      </w:pPr>
    </w:p>
    <w:p w14:paraId="499F7955" w14:textId="05FE8AAC" w:rsidR="0013329C" w:rsidRDefault="0013329C" w:rsidP="00621B3C">
      <w:pPr>
        <w:rPr>
          <w:sz w:val="22"/>
          <w:szCs w:val="22"/>
        </w:rPr>
      </w:pPr>
    </w:p>
    <w:p w14:paraId="111AA554" w14:textId="46454DE0" w:rsidR="0013329C" w:rsidRDefault="0013329C" w:rsidP="00621B3C">
      <w:pPr>
        <w:rPr>
          <w:sz w:val="22"/>
          <w:szCs w:val="22"/>
        </w:rPr>
      </w:pPr>
    </w:p>
    <w:p w14:paraId="6BC9535A" w14:textId="258FA0C1" w:rsidR="0013329C" w:rsidRDefault="0013329C" w:rsidP="00621B3C">
      <w:pPr>
        <w:rPr>
          <w:sz w:val="22"/>
          <w:szCs w:val="22"/>
        </w:rPr>
      </w:pPr>
    </w:p>
    <w:p w14:paraId="1216C5BC" w14:textId="0EAC8AED" w:rsidR="0013329C" w:rsidRDefault="0013329C" w:rsidP="00621B3C">
      <w:pPr>
        <w:rPr>
          <w:sz w:val="22"/>
          <w:szCs w:val="22"/>
        </w:rPr>
      </w:pPr>
    </w:p>
    <w:p w14:paraId="1191D7BF" w14:textId="2AD0B710" w:rsidR="00AC1E66" w:rsidRDefault="00AC1E66" w:rsidP="003D20D5">
      <w:pPr>
        <w:pStyle w:val="Standard"/>
        <w:shd w:val="clear" w:color="auto" w:fill="FFFFFF"/>
        <w:autoSpaceDE w:val="0"/>
        <w:spacing w:line="264" w:lineRule="auto"/>
        <w:rPr>
          <w:iCs/>
          <w:sz w:val="22"/>
          <w:szCs w:val="30"/>
        </w:rPr>
      </w:pPr>
    </w:p>
    <w:p w14:paraId="154A6532" w14:textId="77777777" w:rsidR="00AC1E66" w:rsidRPr="00725B8B" w:rsidRDefault="00AC1E66" w:rsidP="00AC1E66">
      <w:pPr>
        <w:pStyle w:val="Standard"/>
        <w:rPr>
          <w:sz w:val="22"/>
          <w:szCs w:val="30"/>
        </w:rPr>
      </w:pPr>
    </w:p>
    <w:sectPr w:rsidR="00AC1E66" w:rsidRPr="00725B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FS Porson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3F"/>
    <w:rsid w:val="00000799"/>
    <w:rsid w:val="0013329C"/>
    <w:rsid w:val="00135737"/>
    <w:rsid w:val="001453D6"/>
    <w:rsid w:val="001F3C09"/>
    <w:rsid w:val="002A539E"/>
    <w:rsid w:val="003D20D5"/>
    <w:rsid w:val="003E5829"/>
    <w:rsid w:val="00471FAE"/>
    <w:rsid w:val="00504C1B"/>
    <w:rsid w:val="00527949"/>
    <w:rsid w:val="00621B3C"/>
    <w:rsid w:val="00667078"/>
    <w:rsid w:val="006D16D7"/>
    <w:rsid w:val="007359E3"/>
    <w:rsid w:val="00760EF1"/>
    <w:rsid w:val="007721CD"/>
    <w:rsid w:val="0086308C"/>
    <w:rsid w:val="009231C2"/>
    <w:rsid w:val="00AB053F"/>
    <w:rsid w:val="00AC1E66"/>
    <w:rsid w:val="00BE6391"/>
    <w:rsid w:val="00C90B2F"/>
    <w:rsid w:val="00CB46F0"/>
    <w:rsid w:val="00D7345A"/>
    <w:rsid w:val="00DF63CB"/>
    <w:rsid w:val="00F53345"/>
    <w:rsid w:val="00FB1897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D089"/>
  <w15:chartTrackingRefBased/>
  <w15:docId w15:val="{12E07309-914C-47C8-8C11-C2AFD130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53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B053F"/>
    <w:pPr>
      <w:keepNext/>
      <w:shd w:val="clear" w:color="auto" w:fill="FFFFFF"/>
      <w:suppressAutoHyphens w:val="0"/>
      <w:autoSpaceDE w:val="0"/>
      <w:spacing w:line="264" w:lineRule="auto"/>
      <w:ind w:left="-1260" w:right="-601"/>
      <w:outlineLvl w:val="5"/>
    </w:pPr>
    <w:rPr>
      <w:rFonts w:ascii="Palatino Linotype" w:eastAsia="Arial Unicode MS" w:hAnsi="Palatino Linotype" w:cs="Arial Unicode MS"/>
      <w:i/>
      <w:iCs/>
      <w:color w:val="000000"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rsid w:val="00AB053F"/>
    <w:pPr>
      <w:keepNext/>
      <w:shd w:val="clear" w:color="auto" w:fill="FFFFFF"/>
      <w:suppressAutoHyphens w:val="0"/>
      <w:autoSpaceDE w:val="0"/>
      <w:spacing w:line="264" w:lineRule="auto"/>
      <w:ind w:hanging="1080"/>
      <w:outlineLvl w:val="7"/>
    </w:pPr>
    <w:rPr>
      <w:i/>
      <w:iCs/>
      <w:color w:val="000000"/>
      <w:sz w:val="2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B053F"/>
    <w:rPr>
      <w:rFonts w:ascii="Palatino Linotype" w:eastAsia="Arial Unicode MS" w:hAnsi="Palatino Linotype" w:cs="Arial Unicode MS"/>
      <w:i/>
      <w:iCs/>
      <w:color w:val="000000"/>
      <w:kern w:val="1"/>
      <w:sz w:val="30"/>
      <w:szCs w:val="30"/>
      <w:shd w:val="clear" w:color="auto" w:fill="FFFFFF"/>
    </w:rPr>
  </w:style>
  <w:style w:type="character" w:customStyle="1" w:styleId="Heading8Char">
    <w:name w:val="Heading 8 Char"/>
    <w:basedOn w:val="DefaultParagraphFont"/>
    <w:link w:val="Heading8"/>
    <w:rsid w:val="00AB053F"/>
    <w:rPr>
      <w:rFonts w:ascii="Times New Roman" w:eastAsia="Arial" w:hAnsi="Times New Roman" w:cs="Times New Roman"/>
      <w:i/>
      <w:iCs/>
      <w:color w:val="000000"/>
      <w:kern w:val="1"/>
      <w:szCs w:val="3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50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C1B"/>
    <w:rPr>
      <w:rFonts w:ascii="Times New Roman" w:eastAsia="Arial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C1B"/>
    <w:rPr>
      <w:rFonts w:ascii="Times New Roman" w:eastAsia="Arial" w:hAnsi="Times New Roman" w:cs="Times New Roman"/>
      <w:b/>
      <w:bCs/>
      <w:kern w:val="1"/>
      <w:sz w:val="20"/>
      <w:szCs w:val="20"/>
    </w:rPr>
  </w:style>
  <w:style w:type="paragraph" w:customStyle="1" w:styleId="21">
    <w:name w:val="Σώμα κείμενου 21"/>
    <w:basedOn w:val="Normal"/>
    <w:rsid w:val="00504C1B"/>
    <w:pPr>
      <w:shd w:val="clear" w:color="auto" w:fill="FFFFFF"/>
      <w:spacing w:line="264" w:lineRule="auto"/>
    </w:pPr>
    <w:rPr>
      <w:rFonts w:ascii="Palatino Linotype" w:hAnsi="Palatino Linotype" w:cs="Palatino Linotype"/>
      <w:i/>
      <w:iCs/>
      <w:sz w:val="30"/>
      <w:szCs w:val="30"/>
    </w:rPr>
  </w:style>
  <w:style w:type="paragraph" w:customStyle="1" w:styleId="Standard">
    <w:name w:val="Standard"/>
    <w:rsid w:val="00AC1E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3479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AGGELOS SISMANHS</cp:lastModifiedBy>
  <cp:revision>2</cp:revision>
  <dcterms:created xsi:type="dcterms:W3CDTF">2024-12-04T02:46:00Z</dcterms:created>
  <dcterms:modified xsi:type="dcterms:W3CDTF">2024-12-04T02:46:00Z</dcterms:modified>
</cp:coreProperties>
</file>