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C" w:rsidRDefault="00E066FC" w:rsidP="00E066FC">
      <w:pPr>
        <w:jc w:val="center"/>
        <w:rPr>
          <w:b/>
          <w:sz w:val="32"/>
          <w:szCs w:val="32"/>
          <w:u w:val="single"/>
        </w:rPr>
      </w:pPr>
    </w:p>
    <w:p w:rsidR="00E066FC" w:rsidRDefault="00E066FC" w:rsidP="00E066FC">
      <w:pPr>
        <w:jc w:val="center"/>
        <w:rPr>
          <w:b/>
          <w:sz w:val="32"/>
          <w:szCs w:val="32"/>
          <w:u w:val="single"/>
        </w:rPr>
      </w:pPr>
    </w:p>
    <w:p w:rsidR="008D0D07" w:rsidRPr="004B5DC2" w:rsidRDefault="008D0D07" w:rsidP="00E066FC">
      <w:pPr>
        <w:jc w:val="center"/>
        <w:rPr>
          <w:b/>
          <w:sz w:val="32"/>
          <w:szCs w:val="32"/>
          <w:u w:val="single"/>
        </w:rPr>
      </w:pPr>
      <w:r w:rsidRPr="00E066FC">
        <w:rPr>
          <w:b/>
          <w:sz w:val="32"/>
          <w:szCs w:val="32"/>
          <w:u w:val="single"/>
        </w:rPr>
        <w:t xml:space="preserve">Πίνακες επιλεγέντων </w:t>
      </w:r>
      <w:proofErr w:type="spellStart"/>
      <w:r w:rsidRPr="00E066FC">
        <w:rPr>
          <w:b/>
          <w:sz w:val="32"/>
          <w:szCs w:val="32"/>
          <w:u w:val="single"/>
        </w:rPr>
        <w:t>εκπ</w:t>
      </w:r>
      <w:proofErr w:type="spellEnd"/>
      <w:r w:rsidRPr="00E066FC">
        <w:rPr>
          <w:b/>
          <w:sz w:val="32"/>
          <w:szCs w:val="32"/>
          <w:u w:val="single"/>
        </w:rPr>
        <w:t>/</w:t>
      </w:r>
      <w:proofErr w:type="spellStart"/>
      <w:r w:rsidRPr="00E066FC">
        <w:rPr>
          <w:b/>
          <w:sz w:val="32"/>
          <w:szCs w:val="32"/>
          <w:u w:val="single"/>
        </w:rPr>
        <w:t>κών</w:t>
      </w:r>
      <w:proofErr w:type="spellEnd"/>
      <w:r w:rsidRPr="00E066FC">
        <w:rPr>
          <w:b/>
          <w:sz w:val="32"/>
          <w:szCs w:val="32"/>
          <w:u w:val="single"/>
        </w:rPr>
        <w:t xml:space="preserve"> για επιμόρφωση στα σεμινάρια του ΙΠΕΜ/ΔΟΕ στις </w:t>
      </w:r>
      <w:r w:rsidR="004B5DC2" w:rsidRPr="004B5DC2">
        <w:rPr>
          <w:b/>
          <w:sz w:val="32"/>
          <w:szCs w:val="32"/>
          <w:u w:val="single"/>
        </w:rPr>
        <w:t>6-7</w:t>
      </w:r>
      <w:r w:rsidR="004B5DC2">
        <w:rPr>
          <w:b/>
          <w:sz w:val="32"/>
          <w:szCs w:val="32"/>
          <w:u w:val="single"/>
        </w:rPr>
        <w:t xml:space="preserve"> </w:t>
      </w:r>
      <w:r w:rsidR="00F6002B">
        <w:rPr>
          <w:b/>
          <w:sz w:val="32"/>
          <w:szCs w:val="32"/>
          <w:u w:val="single"/>
        </w:rPr>
        <w:t>Φεβρου</w:t>
      </w:r>
      <w:r w:rsidR="004B5DC2">
        <w:rPr>
          <w:b/>
          <w:sz w:val="32"/>
          <w:szCs w:val="32"/>
          <w:u w:val="single"/>
        </w:rPr>
        <w:t>αρίου 2015</w:t>
      </w:r>
    </w:p>
    <w:p w:rsidR="008D0D07" w:rsidRDefault="008D0D07" w:rsidP="008D0D07">
      <w:pPr>
        <w:rPr>
          <w:b/>
        </w:rPr>
      </w:pPr>
    </w:p>
    <w:p w:rsidR="008D0D07" w:rsidRDefault="008D0D07" w:rsidP="008D0D07">
      <w:pPr>
        <w:rPr>
          <w:b/>
        </w:rPr>
      </w:pPr>
    </w:p>
    <w:p w:rsidR="008D0D07" w:rsidRPr="00E066FC" w:rsidRDefault="008D0D07" w:rsidP="00E066FC">
      <w:pPr>
        <w:jc w:val="both"/>
        <w:rPr>
          <w:b/>
          <w:sz w:val="24"/>
        </w:rPr>
      </w:pPr>
      <w:r w:rsidRPr="00E066FC">
        <w:rPr>
          <w:sz w:val="24"/>
        </w:rPr>
        <w:t xml:space="preserve">Σας γνωστοποιούμε τα ονόματα και την κατανομή σε τμήματα ανά πόλη, καθώς και τα σχολεία που θα πραγματοποιηθεί η επιμόρφωση. Το πρόγραμμα περιλαμβάνει την επιμόρφωση </w:t>
      </w:r>
      <w:r w:rsidR="000F352C">
        <w:rPr>
          <w:sz w:val="24"/>
        </w:rPr>
        <w:t>92</w:t>
      </w:r>
      <w:r w:rsidR="000F352C" w:rsidRPr="000F352C">
        <w:rPr>
          <w:sz w:val="24"/>
        </w:rPr>
        <w:t>8</w:t>
      </w:r>
      <w:r w:rsidR="00DE77AB">
        <w:rPr>
          <w:sz w:val="24"/>
        </w:rPr>
        <w:t xml:space="preserve"> </w:t>
      </w:r>
      <w:proofErr w:type="spellStart"/>
      <w:r w:rsidR="00DE77AB">
        <w:rPr>
          <w:sz w:val="24"/>
        </w:rPr>
        <w:t>εκπ</w:t>
      </w:r>
      <w:proofErr w:type="spellEnd"/>
      <w:r w:rsidR="00DE77AB">
        <w:rPr>
          <w:sz w:val="24"/>
        </w:rPr>
        <w:t>/</w:t>
      </w:r>
      <w:proofErr w:type="spellStart"/>
      <w:r w:rsidR="00DE77AB">
        <w:rPr>
          <w:sz w:val="24"/>
        </w:rPr>
        <w:t>κών</w:t>
      </w:r>
      <w:proofErr w:type="spellEnd"/>
      <w:r w:rsidR="00DE77AB">
        <w:rPr>
          <w:sz w:val="24"/>
        </w:rPr>
        <w:t xml:space="preserve"> σε 1</w:t>
      </w:r>
      <w:r w:rsidR="00745D60">
        <w:rPr>
          <w:sz w:val="24"/>
        </w:rPr>
        <w:t>2</w:t>
      </w:r>
      <w:r w:rsidR="004B5DC2">
        <w:rPr>
          <w:b/>
          <w:sz w:val="24"/>
        </w:rPr>
        <w:t xml:space="preserve"> </w:t>
      </w:r>
      <w:r w:rsidRPr="00E066FC">
        <w:rPr>
          <w:sz w:val="24"/>
        </w:rPr>
        <w:t xml:space="preserve">πόλεις των περιφερειών </w:t>
      </w:r>
      <w:r w:rsidRPr="00E066FC">
        <w:rPr>
          <w:b/>
          <w:sz w:val="24"/>
        </w:rPr>
        <w:t>Ηπείρου, Θεσσαλίας και Δυτικής Μακεδονίας.</w:t>
      </w:r>
    </w:p>
    <w:p w:rsidR="008D0D07" w:rsidRPr="00E066FC" w:rsidRDefault="008D0D07" w:rsidP="00E066FC">
      <w:pPr>
        <w:jc w:val="both"/>
        <w:rPr>
          <w:sz w:val="24"/>
        </w:rPr>
      </w:pPr>
      <w:r w:rsidRPr="00E066FC">
        <w:rPr>
          <w:sz w:val="24"/>
        </w:rPr>
        <w:t>Σε όσες πόλεις δε συμπληρώθηκε η ελάχιστη συμμετοχή, θα καταβληθεί προσπάθεια για δημιουργία τμημάτων στο</w:t>
      </w:r>
      <w:r w:rsidR="004B5DC2">
        <w:rPr>
          <w:sz w:val="24"/>
        </w:rPr>
        <w:t>ν</w:t>
      </w:r>
      <w:r w:rsidRPr="00E066FC">
        <w:rPr>
          <w:sz w:val="24"/>
        </w:rPr>
        <w:t xml:space="preserve"> επόμενο κύκλο σεμιναρίων που </w:t>
      </w:r>
      <w:r w:rsidR="004B5DC2">
        <w:rPr>
          <w:sz w:val="24"/>
        </w:rPr>
        <w:t>θα πραγματοποιηθούν</w:t>
      </w:r>
      <w:r w:rsidRPr="00E066FC">
        <w:rPr>
          <w:sz w:val="24"/>
        </w:rPr>
        <w:t xml:space="preserve"> τον </w:t>
      </w:r>
      <w:r w:rsidR="00745D60">
        <w:rPr>
          <w:sz w:val="24"/>
        </w:rPr>
        <w:t>Απ</w:t>
      </w:r>
      <w:r w:rsidR="00700E93">
        <w:rPr>
          <w:sz w:val="24"/>
        </w:rPr>
        <w:t xml:space="preserve">ρίλιο - </w:t>
      </w:r>
      <w:r w:rsidR="00745D60">
        <w:rPr>
          <w:sz w:val="24"/>
        </w:rPr>
        <w:t>Μάιο</w:t>
      </w:r>
      <w:r w:rsidRPr="00E066FC">
        <w:rPr>
          <w:sz w:val="24"/>
        </w:rPr>
        <w:t xml:space="preserve"> του 2015.</w:t>
      </w:r>
    </w:p>
    <w:p w:rsidR="008D0D07" w:rsidRDefault="008D0D07">
      <w:pPr>
        <w:rPr>
          <w:b/>
        </w:rPr>
      </w:pPr>
      <w:r>
        <w:rPr>
          <w:b/>
        </w:rPr>
        <w:br w:type="page"/>
      </w:r>
    </w:p>
    <w:p w:rsidR="00CF159D" w:rsidRPr="002B6975" w:rsidRDefault="005E7647" w:rsidP="002B6975">
      <w:pPr>
        <w:spacing w:before="240" w:line="240" w:lineRule="auto"/>
        <w:rPr>
          <w:b/>
          <w:sz w:val="24"/>
          <w:szCs w:val="24"/>
          <w:u w:val="single"/>
        </w:rPr>
      </w:pPr>
      <w:r w:rsidRPr="002B6975">
        <w:rPr>
          <w:b/>
          <w:sz w:val="24"/>
          <w:szCs w:val="24"/>
          <w:u w:val="single"/>
        </w:rPr>
        <w:lastRenderedPageBreak/>
        <w:t xml:space="preserve">Τμήμα: 1 </w:t>
      </w:r>
    </w:p>
    <w:p w:rsidR="005E7647" w:rsidRPr="005E7647" w:rsidRDefault="005E7647" w:rsidP="002B697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5E7647" w:rsidRPr="005E7647" w:rsidRDefault="005E7647" w:rsidP="002B697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Μάθημα: Εκπαιδευτική</w:t>
      </w:r>
      <w:r w:rsidR="00260BE2">
        <w:rPr>
          <w:b/>
          <w:sz w:val="24"/>
          <w:szCs w:val="24"/>
        </w:rPr>
        <w:t xml:space="preserve"> Ηγεσία</w:t>
      </w:r>
    </w:p>
    <w:p w:rsidR="005E7647" w:rsidRPr="004B5DC2" w:rsidRDefault="005E7647" w:rsidP="002B697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745D60">
        <w:rPr>
          <w:b/>
          <w:sz w:val="24"/>
          <w:szCs w:val="24"/>
        </w:rPr>
        <w:t>27</w:t>
      </w:r>
      <w:r w:rsidR="00745D60" w:rsidRPr="00745D60">
        <w:rPr>
          <w:b/>
          <w:sz w:val="24"/>
          <w:szCs w:val="24"/>
          <w:vertAlign w:val="superscript"/>
        </w:rPr>
        <w:t>ο</w:t>
      </w:r>
      <w:r w:rsidR="00745D60">
        <w:rPr>
          <w:b/>
          <w:sz w:val="24"/>
          <w:szCs w:val="24"/>
        </w:rPr>
        <w:t xml:space="preserve"> Δημοτικό Σχολείο Ιωαννίνων</w:t>
      </w:r>
    </w:p>
    <w:p w:rsidR="002B6975" w:rsidRDefault="002B6975" w:rsidP="002B6975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r w:rsidR="00745D60">
        <w:rPr>
          <w:b/>
          <w:sz w:val="24"/>
          <w:szCs w:val="24"/>
        </w:rPr>
        <w:t xml:space="preserve">Τάσου Ισαάκ 22   </w:t>
      </w:r>
      <w:r>
        <w:rPr>
          <w:b/>
          <w:sz w:val="24"/>
          <w:szCs w:val="24"/>
        </w:rPr>
        <w:t xml:space="preserve">            Τηλέφωνο:</w:t>
      </w:r>
      <w:r w:rsidR="00745D60" w:rsidRPr="00745D60">
        <w:rPr>
          <w:b/>
          <w:sz w:val="24"/>
          <w:szCs w:val="24"/>
        </w:rPr>
        <w:t xml:space="preserve"> </w:t>
      </w:r>
      <w:r w:rsidR="00700E93">
        <w:rPr>
          <w:b/>
          <w:sz w:val="24"/>
          <w:szCs w:val="24"/>
        </w:rPr>
        <w:t>26510</w:t>
      </w:r>
      <w:r w:rsidR="00745D60">
        <w:rPr>
          <w:b/>
          <w:sz w:val="24"/>
          <w:szCs w:val="24"/>
        </w:rPr>
        <w:t>68679</w:t>
      </w:r>
    </w:p>
    <w:p w:rsidR="002B6975" w:rsidRDefault="002B6975" w:rsidP="002B69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</w:t>
      </w:r>
      <w:r w:rsidR="00260BE2">
        <w:rPr>
          <w:b/>
          <w:sz w:val="24"/>
          <w:szCs w:val="24"/>
        </w:rPr>
        <w:t>ερομηνία Διεξαγωγής: Παρασκευή 6/02/2015</w:t>
      </w:r>
      <w:r>
        <w:rPr>
          <w:b/>
          <w:sz w:val="24"/>
          <w:szCs w:val="24"/>
        </w:rPr>
        <w:t xml:space="preserve">        17:00-21:00</w:t>
      </w:r>
    </w:p>
    <w:p w:rsidR="002B6975" w:rsidRPr="002B6975" w:rsidRDefault="002B6975" w:rsidP="002B69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260BE2">
        <w:rPr>
          <w:b/>
          <w:sz w:val="24"/>
          <w:szCs w:val="24"/>
        </w:rPr>
        <w:t>Σάββατο 7/02/2015</w:t>
      </w:r>
      <w:r>
        <w:rPr>
          <w:b/>
          <w:sz w:val="24"/>
          <w:szCs w:val="24"/>
        </w:rPr>
        <w:t xml:space="preserve">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47023C" w:rsidRPr="005E7647" w:rsidTr="00260BE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ΑΒΔΙΚΟΣ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ΧΡΥΣΑΥΓΗ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260B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260B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ΒΛΑΧΟΥ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ΜΑΡΙΑ-ΒΙΡΓΙΝΙΑ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ΓΕΡΟΔΗΜΟΣ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ΓΚΑΝΙΑΤΣΑ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ΓΚΟΥΓΙΑΝΝΟΥ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ΔΑΚΑ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ΔΡΙΚΟΣ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ΖΩΝΙΟΥ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ΚΑΛΕΥΡΑ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47023C" w:rsidRPr="005E7647" w:rsidTr="00C947B4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ΜΠΑΖΙΟΥ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7023C" w:rsidRPr="005E7647" w:rsidTr="00C947B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ΜΠΑΤΙΚΑ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ΜΥΤΕΡΗ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5853E9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5853E9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  <w:bookmarkStart w:id="0" w:name="_GoBack"/>
            <w:bookmarkEnd w:id="0"/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47023C" w:rsidRPr="005E7647" w:rsidTr="00C947B4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ΠΡΩΤΟΣΥΓΚΕΛΛΟΥ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ΣΙΟΝΤΗ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ΣΚΑΜΝΕΛΗ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ΤΣΙΤΟΣ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ΕΥΘΥΜΙΟΣ</w:t>
            </w:r>
          </w:p>
        </w:tc>
      </w:tr>
      <w:tr w:rsidR="0047023C" w:rsidRPr="005E7647" w:rsidTr="00260B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ΧΑΤΖΗΔΑΜΙΑΝΟΥ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23C" w:rsidRPr="005E7647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ΘΑΛΕΙΑ</w:t>
            </w:r>
          </w:p>
        </w:tc>
      </w:tr>
      <w:tr w:rsidR="0047023C" w:rsidRPr="005E7647" w:rsidTr="00C947B4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ΧΡΙΣΤΟΔΟΥΛΟΥ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023C" w:rsidRDefault="0047023C" w:rsidP="005E76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ΙΟΥΛΙΑ</w:t>
            </w:r>
          </w:p>
        </w:tc>
      </w:tr>
    </w:tbl>
    <w:p w:rsidR="0047023C" w:rsidRPr="002B6975" w:rsidRDefault="0047023C" w:rsidP="0047023C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416C56">
        <w:rPr>
          <w:b/>
          <w:sz w:val="24"/>
          <w:szCs w:val="24"/>
          <w:u w:val="single"/>
        </w:rPr>
        <w:t>2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47023C" w:rsidRPr="005E7647" w:rsidRDefault="0047023C" w:rsidP="0047023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47023C" w:rsidRPr="005E7647" w:rsidRDefault="0047023C" w:rsidP="0047023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Τάσου Ισαάκ 22    </w:t>
      </w:r>
      <w:r w:rsidR="00700E93">
        <w:rPr>
          <w:b/>
          <w:sz w:val="24"/>
          <w:szCs w:val="24"/>
        </w:rPr>
        <w:t xml:space="preserve">                 Τηλέφωνο:26510</w:t>
      </w:r>
      <w:r>
        <w:rPr>
          <w:b/>
          <w:sz w:val="24"/>
          <w:szCs w:val="24"/>
        </w:rPr>
        <w:t>68679</w:t>
      </w:r>
    </w:p>
    <w:p w:rsidR="0047023C" w:rsidRDefault="0047023C" w:rsidP="004702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47023C" w:rsidRPr="002B6975" w:rsidRDefault="0047023C" w:rsidP="004702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416C56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16C56" w:rsidRPr="005E7647" w:rsidRDefault="00416C56" w:rsidP="00BD3C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ΒΑΓΙΑ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ΒΑΛΑΗ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ΑΝΔΡΟΜΑΧΗ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47023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ΒΑΛΛΑ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ΒΕΛΤΣΙΣΤΑ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ΖΑΛΟΚΩΣΤΑ-ΔΙΠΛΑ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ΚΟΥΡΓΙΑ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ΚΩΣΤΑΡΑ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ΛΑΔΙΑ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ΒΑΣΙΛΙΚΗ-ΣΥΛΒΑΝΑ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ΝΑΣΣΗ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ΝΤΟΝΤΟΡΟΥ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ΠΑΡΑΠΑΝΗΣΙΟΥ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ΠΙΠΕΡΙΔΟΥ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ΡΑΠΤΗ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ΕΥΘΥΜΙΑ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ΡΟΥΠΑ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ΜΑΡΓΑΡΙΤΑ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ΑΝΔΡΟΜΑΧΗ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ΣΙΩΖΟΥ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ΤΟΨΗ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ΤΣΩΝΗ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ΦΡΙΓΚΑ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ΕΥΤΥΧΙΑ</w:t>
            </w:r>
          </w:p>
        </w:tc>
      </w:tr>
      <w:tr w:rsidR="00416C56" w:rsidRPr="005E7647" w:rsidTr="00416C5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416C56" w:rsidRPr="005E7647" w:rsidTr="00416C5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ΧΡΙΣΤΟΓΙΑΝΝΗΣ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ΑΓΓΕΛΟΣ</w:t>
            </w:r>
          </w:p>
        </w:tc>
      </w:tr>
    </w:tbl>
    <w:p w:rsidR="00954B3A" w:rsidRPr="002B6975" w:rsidRDefault="00954B3A" w:rsidP="00954B3A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D22526" w:rsidRPr="005E7647" w:rsidRDefault="00954B3A" w:rsidP="00954B3A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954B3A" w:rsidRPr="005E7647" w:rsidRDefault="00954B3A" w:rsidP="00954B3A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Τάσου Ισαάκ 22    </w:t>
      </w:r>
      <w:r w:rsidR="00700E93">
        <w:rPr>
          <w:b/>
          <w:sz w:val="24"/>
          <w:szCs w:val="24"/>
        </w:rPr>
        <w:t xml:space="preserve">                 Τηλέφωνο:26510</w:t>
      </w:r>
      <w:r>
        <w:rPr>
          <w:b/>
          <w:sz w:val="24"/>
          <w:szCs w:val="24"/>
        </w:rPr>
        <w:t>68679</w:t>
      </w:r>
    </w:p>
    <w:p w:rsidR="00954B3A" w:rsidRDefault="00954B3A" w:rsidP="00954B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954B3A" w:rsidRPr="002B6975" w:rsidRDefault="00954B3A" w:rsidP="00954B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27331A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1341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ΒΑΡΤΖΙΩΤΗ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ΓΚΟΤΖΑΜΑΝΗ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ΖΑΧΑΡΟΥΛΑ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ΖΑΡΟΓΙΑΝΝΗ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ΓΙΟΛΑΝΤΑ</w:t>
            </w:r>
          </w:p>
        </w:tc>
      </w:tr>
      <w:tr w:rsidR="0027331A" w:rsidRPr="005E7647" w:rsidTr="00D2252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ΚΑΝΕΡΝΗ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ΔΙΟΝΥΣΙΑ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ΚΑΡΑΜΑΝΗ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ΚΑΡΑΜΕΤΟΥ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ΜΑΡΓΑΡΙΤΑ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ΚΕΓΚΟΥ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ΚΙΤΣΩΝΗ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ΓΙΑΝΝΟΥΛΑ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ΚΡΙΚΩΝΗ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ΛΙΟΝΤΟΣ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ΛΙΣΓΑΡΑ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ΕΛΕΟΝΩΡΑ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ΛΩΛΗ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ΜΠΕΝΗ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ΜΠΡΑΦΑ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ΝΤΟΜΑΡΗ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ΟΛΥΜΠΙΑ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ΠΑΛΑΙΟΠΑΝΟΥ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27331A" w:rsidRPr="005E7647" w:rsidTr="00D2252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ΠΑΠΑΜΙΧΑΗΛ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27331A" w:rsidRPr="005E7647" w:rsidTr="0027331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ΣΙΑΜΕΤΗ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ΣΤΑΜΑΤΙΑ</w:t>
            </w:r>
          </w:p>
        </w:tc>
      </w:tr>
      <w:tr w:rsidR="0027331A" w:rsidRPr="005E7647" w:rsidTr="0027331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ΣΙΑΤΟΥΦΗ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ΣΤΑΥΡΑΤΗ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27331A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ΧΡΙΣΤΟΓΙΑΝΝΗ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A" w:rsidRPr="005E7647" w:rsidRDefault="0027331A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ΑΣΗΜΙΝΑ</w:t>
            </w:r>
          </w:p>
        </w:tc>
      </w:tr>
    </w:tbl>
    <w:p w:rsidR="00416C56" w:rsidRPr="002B6975" w:rsidRDefault="00416C56" w:rsidP="00416C56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954B3A">
        <w:rPr>
          <w:b/>
          <w:sz w:val="24"/>
          <w:szCs w:val="24"/>
          <w:u w:val="single"/>
        </w:rPr>
        <w:t>4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416C56" w:rsidRPr="005E7647" w:rsidRDefault="00416C56" w:rsidP="00416C56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416C56" w:rsidRPr="005E7647" w:rsidRDefault="00416C56" w:rsidP="00416C56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Ψηφιακές τεχνολογίες και αξιοποίησή τους στην εκπαιδευτική πρακτική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Τάσου Ισαάκ 22    </w:t>
      </w:r>
      <w:r w:rsidR="00A30BD7">
        <w:rPr>
          <w:b/>
          <w:sz w:val="24"/>
          <w:szCs w:val="24"/>
        </w:rPr>
        <w:t xml:space="preserve">                 Τηλέφωνο:26510</w:t>
      </w:r>
      <w:r>
        <w:rPr>
          <w:b/>
          <w:sz w:val="24"/>
          <w:szCs w:val="24"/>
        </w:rPr>
        <w:t>68679</w:t>
      </w:r>
    </w:p>
    <w:p w:rsidR="00416C56" w:rsidRDefault="00416C56" w:rsidP="00416C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416C56" w:rsidRPr="002B6975" w:rsidRDefault="00416C56" w:rsidP="00416C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416C56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16C56" w:rsidRDefault="00416C56" w:rsidP="0047023C"/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ΑΡΒΑΝΙΤΗ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ΒΑΖΙΑΚΑ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ΠΕΤΡΟΥΛΑ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ΓΚΑΡΑΝΑΤΣΗ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ΕΥΣΤΑΘΙΑ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ΓΚΟΓΚΟΥ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ΔΑΣΚΑΛΟΥ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ΘΕΟΧΑΡΗΣ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ΗΛΙΑΣ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ΚΑΤΕΡΗ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ΚΟΚΚΙΝΗ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ΘΕΟΔΟΥΛΗ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ΚΟΣΜΑΣ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ΑΓΓΕΛΟΣ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416C56" w:rsidRPr="005E7647" w:rsidTr="00416C5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ΜΠΟΖΙΟΥ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ΠΑΓΓΕ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ΠΑΠΑΗΛΙΑ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ΠΑΠΑΙΩΑΝΝΟΥ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ΠΙΠΕΡΙΔΗΣ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ΠΕΤΡΟΣ</w:t>
            </w:r>
          </w:p>
        </w:tc>
      </w:tr>
      <w:tr w:rsidR="00416C56" w:rsidRPr="005E7647" w:rsidTr="00416C5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ΣΙΑΡΑΒΑ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ΕΥΣΤΑΘΙΑ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ΤΑΛΛΟΥ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ΤΖΑΚΩΣΤΑ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ΤΖΑΚΩΣΤΑ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ΖΑΜΠΕΤΑ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ΤΖΙΟΥΤΖΙΟΥ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ΤΟΠΟΛΙΑΤΗ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7C0139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ΤΡΙΦΥΛΛΗ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416C56" w:rsidRPr="005E7647" w:rsidTr="007C0139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ΤΣΑΚΑΝΙΑ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ΧΕΙΛΑΚΗ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416C56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6C56" w:rsidRPr="005E7647" w:rsidRDefault="00416C56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</w:tbl>
    <w:p w:rsidR="005861E2" w:rsidRPr="002B6975" w:rsidRDefault="005861E2" w:rsidP="005861E2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954B3A">
        <w:rPr>
          <w:b/>
          <w:sz w:val="24"/>
          <w:szCs w:val="24"/>
          <w:u w:val="single"/>
        </w:rPr>
        <w:t>5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5861E2" w:rsidRPr="005E7647" w:rsidRDefault="005861E2" w:rsidP="005861E2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5861E2" w:rsidRPr="005861E2" w:rsidRDefault="005861E2" w:rsidP="005861E2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5861E2">
        <w:rPr>
          <w:b/>
          <w:sz w:val="24"/>
          <w:szCs w:val="24"/>
        </w:rPr>
        <w:t>)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Τάσου Ισαάκ 22                     Τηλέφω</w:t>
      </w:r>
      <w:r w:rsidR="00A30BD7">
        <w:rPr>
          <w:b/>
          <w:sz w:val="24"/>
          <w:szCs w:val="24"/>
        </w:rPr>
        <w:t>νο:26510</w:t>
      </w:r>
      <w:r>
        <w:rPr>
          <w:b/>
          <w:sz w:val="24"/>
          <w:szCs w:val="24"/>
        </w:rPr>
        <w:t>68679</w:t>
      </w:r>
    </w:p>
    <w:p w:rsidR="005861E2" w:rsidRDefault="005861E2" w:rsidP="005861E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5861E2" w:rsidRPr="002B6975" w:rsidRDefault="005861E2" w:rsidP="005861E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5861E2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61E2" w:rsidRDefault="005861E2" w:rsidP="005860C0"/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ΕΥΓΕΝΙΑ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ΒΡΑΚΑΣ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ΠΑΝΑΓΙΩΤΗΣ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ΓΑΛΑΝΗ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ΓΙΩΤΗΣ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ΑΛΚΙΒΙΑΔΗΣ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ΓΚΑΡΚΑΛΕΤΣΟΥ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ΓΡΑΜΜΑΤΙΚΟΥ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ΘΕΑΝΩ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ΘΕΟΧΑΡΗ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ΑΡΕΤΗ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ΚΑΤΣΑΝΤΩΝΗΣ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ΚΟΥΣΚΟΥ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ΚΡΕΚΗΣ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ΛΑΔΙΑ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ΜΑΥΡΟΓΙΩΡΓΟΥ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ΑΝΝΑ-ΚΑΛΛΙΟΠΗ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ΜΠΑΔΗΜΑ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ΜΠΑΛΙΑΤΣΑΣ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ΠΑΝΑΓΙΩΤΗΣ</w:t>
            </w:r>
          </w:p>
        </w:tc>
      </w:tr>
      <w:tr w:rsidR="005861E2" w:rsidRPr="005E7647" w:rsidTr="005861E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ΜΠΑΦΑΝΤΑΚΗ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ΜΥΛΩΝΑ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5861E2" w:rsidRPr="005E7647" w:rsidTr="005861E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ΣΙΜΙΤΖΗ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ΣΙΝΤΟΣ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ΣΤΟΥΓΙΑΝΝΟΣ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ΤΣΙΟΥΡΗ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861E2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ΦΑΚΙΟΛΑ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ΦΡΑΓΚΟΥ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5861E2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ΧΑΖΕΠΙΔΟΥ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1E2" w:rsidRPr="005E7647" w:rsidRDefault="005861E2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ΠΑΡΘΕΝΑ</w:t>
            </w:r>
          </w:p>
        </w:tc>
      </w:tr>
    </w:tbl>
    <w:p w:rsidR="005861E2" w:rsidRDefault="005861E2" w:rsidP="0047023C"/>
    <w:p w:rsidR="005861E2" w:rsidRPr="002B6975" w:rsidRDefault="005861E2" w:rsidP="005861E2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5A6E71">
        <w:rPr>
          <w:b/>
          <w:sz w:val="24"/>
          <w:szCs w:val="24"/>
          <w:u w:val="single"/>
        </w:rPr>
        <w:t>6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5861E2" w:rsidRPr="0056727E" w:rsidRDefault="005861E2" w:rsidP="005861E2">
      <w:pPr>
        <w:spacing w:before="240" w:line="240" w:lineRule="auto"/>
        <w:rPr>
          <w:b/>
        </w:rPr>
      </w:pPr>
      <w:r w:rsidRPr="0056727E">
        <w:rPr>
          <w:b/>
        </w:rPr>
        <w:t>Περιοχή: Ιωάννινα</w:t>
      </w:r>
    </w:p>
    <w:p w:rsidR="005861E2" w:rsidRPr="0056727E" w:rsidRDefault="005861E2" w:rsidP="005861E2">
      <w:pPr>
        <w:spacing w:before="240" w:line="240" w:lineRule="auto"/>
        <w:rPr>
          <w:b/>
        </w:rPr>
      </w:pPr>
      <w:r w:rsidRPr="0056727E">
        <w:rPr>
          <w:b/>
        </w:rPr>
        <w:t xml:space="preserve">Μάθημα: </w:t>
      </w:r>
      <w:r w:rsidR="005A6E71" w:rsidRPr="0056727E">
        <w:rPr>
          <w:b/>
        </w:rPr>
        <w:t xml:space="preserve">Εκπαίδευση και Ειδική Αγωγή: Διάχυτες αναπτυξιακές διαταραχές – Αυτισμός – Σύνδρομο </w:t>
      </w:r>
      <w:r w:rsidR="005A6E71" w:rsidRPr="0056727E">
        <w:rPr>
          <w:b/>
          <w:lang w:val="fr-FR"/>
        </w:rPr>
        <w:t>Asperger</w:t>
      </w:r>
      <w:r w:rsidR="00BA259C" w:rsidRPr="0056727E">
        <w:rPr>
          <w:b/>
        </w:rPr>
        <w:t>: Ανίχνευση, υποστήριξη, πρώτη παρέμβαση στο σχολικό περιβάλλον</w:t>
      </w:r>
    </w:p>
    <w:p w:rsidR="00745D60" w:rsidRPr="0056727E" w:rsidRDefault="00745D60" w:rsidP="00745D60">
      <w:pPr>
        <w:spacing w:before="240" w:line="240" w:lineRule="auto"/>
        <w:rPr>
          <w:b/>
        </w:rPr>
      </w:pPr>
      <w:r w:rsidRPr="0056727E">
        <w:rPr>
          <w:b/>
        </w:rPr>
        <w:t>Τόπος διεξαγωγής: 27</w:t>
      </w:r>
      <w:r w:rsidRPr="0056727E">
        <w:rPr>
          <w:b/>
          <w:vertAlign w:val="superscript"/>
        </w:rPr>
        <w:t>ο</w:t>
      </w:r>
      <w:r w:rsidRPr="0056727E">
        <w:rPr>
          <w:b/>
        </w:rPr>
        <w:t xml:space="preserve"> Δημοτικό Σχολείο Ιωαννίνων </w:t>
      </w:r>
    </w:p>
    <w:p w:rsidR="00745D60" w:rsidRPr="0056727E" w:rsidRDefault="00745D60" w:rsidP="00745D60">
      <w:pPr>
        <w:spacing w:before="240" w:line="240" w:lineRule="auto"/>
        <w:rPr>
          <w:b/>
        </w:rPr>
      </w:pPr>
      <w:r w:rsidRPr="0056727E">
        <w:rPr>
          <w:b/>
        </w:rPr>
        <w:t xml:space="preserve">Διεύθυνση: Τάσου Ισαάκ 22    </w:t>
      </w:r>
      <w:r w:rsidR="00A30BD7" w:rsidRPr="0056727E">
        <w:rPr>
          <w:b/>
        </w:rPr>
        <w:t xml:space="preserve">                 Τηλέφωνο:26510</w:t>
      </w:r>
      <w:r w:rsidRPr="0056727E">
        <w:rPr>
          <w:b/>
        </w:rPr>
        <w:t>68679</w:t>
      </w:r>
    </w:p>
    <w:p w:rsidR="005861E2" w:rsidRPr="0056727E" w:rsidRDefault="005861E2" w:rsidP="005861E2">
      <w:pPr>
        <w:spacing w:after="0" w:line="240" w:lineRule="auto"/>
        <w:rPr>
          <w:b/>
        </w:rPr>
      </w:pPr>
      <w:r w:rsidRPr="0056727E">
        <w:rPr>
          <w:b/>
        </w:rPr>
        <w:t>Ημερομηνία Διεξαγωγής: Παρασκευή 6/02/2015        17:00-21:00</w:t>
      </w:r>
    </w:p>
    <w:p w:rsidR="005861E2" w:rsidRPr="0056727E" w:rsidRDefault="005861E2" w:rsidP="005861E2">
      <w:pPr>
        <w:spacing w:after="0" w:line="240" w:lineRule="auto"/>
        <w:rPr>
          <w:b/>
        </w:rPr>
      </w:pPr>
      <w:r w:rsidRPr="0056727E">
        <w:rPr>
          <w:b/>
        </w:rPr>
        <w:tab/>
      </w:r>
      <w:r w:rsidRPr="0056727E">
        <w:rPr>
          <w:b/>
        </w:rPr>
        <w:tab/>
      </w:r>
      <w:r w:rsidRPr="0056727E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9E6547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ΑΣΤΡΕΧΑ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ΒΑΓΓΕΛΗΣ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ΔΗΜΗΤΡΑ-ΑΓΓΕΛΙΚΗ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ΔΗΜΗΤΡΟΛΟΠΟΥΛΟΥ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ΔΙΑΜΑΝΤΗ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ΔΙΠΛΑΡΗ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ΑΣΗΜΙΝΑ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ΔΟΥΒΛΙΑ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ΔΟΥΜΑ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9E6547" w:rsidRPr="005E7647" w:rsidTr="00BA259C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ΚΟΛΙΓΙΑΝΝΗ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ΚΟΛΙΟΔΗΜΟΥ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ΚΟΥΤΣΙΚΤΩΝΗ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ΑΘΗΝΑ-ΚΥΡΙΑΚΗ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ΛΕΚΚΑ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ΜΑΛΛΙΟΥ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ΜΑΥΡΟΓΕΩΡΓΟΥ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ΜΠΑΡΚΑ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ΠΑΛΗΟΓΙΑΝΝΗ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ΕΥΔΟΚΙΑ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ΠΛΑΣΤΗΡΑ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D82E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C0" w:rsidRDefault="00D82E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ΡΑΠΤΗ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C0" w:rsidRDefault="00D82E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ΡΟΖΟΣ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ΑΡΙΣΤΕΙΔΗΣ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ΓΙΑΝΝΟΥΛΑ</w:t>
            </w:r>
          </w:p>
        </w:tc>
      </w:tr>
      <w:tr w:rsidR="009E6547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ΤΣΕΚΟΥΡΑ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E6547" w:rsidRPr="005E7647" w:rsidTr="00BD3CE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ΧΗΤΟΥ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</w:t>
            </w:r>
          </w:p>
        </w:tc>
      </w:tr>
      <w:tr w:rsidR="009E6547" w:rsidRPr="005E7647" w:rsidTr="00BD3CE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ΧΡΙΣΤΟΓΙΑΝΝΗ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6547" w:rsidRPr="005E7647" w:rsidRDefault="009E6547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ΕΥΑΝΘΙΑ</w:t>
            </w:r>
          </w:p>
        </w:tc>
      </w:tr>
    </w:tbl>
    <w:p w:rsidR="009E6547" w:rsidRPr="002B6975" w:rsidRDefault="009E6547" w:rsidP="009E6547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7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9E6547" w:rsidRPr="005E7647" w:rsidRDefault="009E6547" w:rsidP="009E6547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9E6547" w:rsidRPr="00BA259C" w:rsidRDefault="009E6547" w:rsidP="009E6547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Ζητήματα Διοίκησης Ανθρωπίνου Δυναμικού και Εργασιακές Σχέσεις στην Πρωτοβάθμια Εκπαίδευση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Τάσου Ισαάκ 22    </w:t>
      </w:r>
      <w:r w:rsidR="00A30BD7">
        <w:rPr>
          <w:b/>
          <w:sz w:val="24"/>
          <w:szCs w:val="24"/>
        </w:rPr>
        <w:t xml:space="preserve">                 Τηλέφωνο:26510</w:t>
      </w:r>
      <w:r>
        <w:rPr>
          <w:b/>
          <w:sz w:val="24"/>
          <w:szCs w:val="24"/>
        </w:rPr>
        <w:t>68679</w:t>
      </w:r>
    </w:p>
    <w:p w:rsidR="009E6547" w:rsidRDefault="009E6547" w:rsidP="009E65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9E6547" w:rsidRPr="002B6975" w:rsidRDefault="009E6547" w:rsidP="009E654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5860C0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ΒΑΣΙΛΕΙΑΔΗ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ΜΕΛΠΟΜΕΝΗ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ΓΕΩΡΓΑΡΑΣ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ΦΙΛΙΠΠΟΣ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ΚΑΜΤΣΙΟΣ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ΚΑΝΤΑΣ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ΘΕΜΙΣΤΟΚΛΗΣ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ΚΙΤΣΟΥ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ΚΟΝΔΥΛΕΝΙΑ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356DF5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ΕΛΙΣ</w:t>
            </w:r>
            <w:r w:rsidR="005860C0">
              <w:rPr>
                <w:rFonts w:eastAsia="Times New Roman" w:cs="Times New Roman"/>
                <w:color w:val="000000"/>
                <w:lang w:eastAsia="el-GR"/>
              </w:rPr>
              <w:t>ΑΒΕΤ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ΚΩΛΕΤΣΗ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ΚΩΣΤΟΥΛΑΣ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ΠΑΝΑΓΙΩΤΗΣ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ΛΑΠΡΙΔΗ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ΝΙΚΗ-ΕΙΡΗΝΗ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ΛΕΟΝΤΙΟΥ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ΜΠΟΥΜΠΑ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ΑΝΝΑ-ΜΑΡΙΑ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ΜΠΟΥΡΝΑΚΑ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ΣΠΥΡΙΔΟΥΛΑ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ΝΟΥΤΣΟΣ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ΧΑΡΙΛΑΟΣ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ΠΡΕΝΤΖΑ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ΡΟΥΜΠΑ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ΜΑΡΙΝΑ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ΤΖΙΑΛΑ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ΤΖΙΩΡΑ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ΥΦΑΝΤΗΣ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ΔΙΟΝΥΣΙΟΣ</w:t>
            </w:r>
          </w:p>
        </w:tc>
      </w:tr>
      <w:tr w:rsidR="005860C0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ΦΑΛΙΑΡΙΟΥ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0C0" w:rsidRPr="005E7647" w:rsidRDefault="005860C0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</w:t>
            </w:r>
          </w:p>
        </w:tc>
      </w:tr>
    </w:tbl>
    <w:p w:rsidR="005860C0" w:rsidRPr="002B6975" w:rsidRDefault="005860C0" w:rsidP="005860C0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8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5860C0" w:rsidRPr="005E7647" w:rsidRDefault="005860C0" w:rsidP="005860C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Περιοχή: Ιωάννινα</w:t>
      </w:r>
    </w:p>
    <w:p w:rsidR="005860C0" w:rsidRPr="00BA259C" w:rsidRDefault="005860C0" w:rsidP="005860C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Πολυπολιτισμικό μαθητικό δυναμικό και διαπολιτισμική εκπαίδευση – Διαχείριση ετεροτήτων και διακρίσεων στην εκπαίδευση</w:t>
      </w:r>
    </w:p>
    <w:p w:rsidR="00745D60" w:rsidRPr="00C1213A" w:rsidRDefault="00745D60" w:rsidP="00745D6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>Τόπος διεξαγωγής: 27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Ιωαννίνων 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Τάσου Ισαάκ 22    </w:t>
      </w:r>
      <w:r w:rsidR="00A30BD7">
        <w:rPr>
          <w:b/>
          <w:sz w:val="24"/>
          <w:szCs w:val="24"/>
        </w:rPr>
        <w:t xml:space="preserve">                 Τηλέφωνο:26510</w:t>
      </w:r>
      <w:r>
        <w:rPr>
          <w:b/>
          <w:sz w:val="24"/>
          <w:szCs w:val="24"/>
        </w:rPr>
        <w:t>68679</w:t>
      </w:r>
    </w:p>
    <w:p w:rsidR="005860C0" w:rsidRDefault="005860C0" w:rsidP="005860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5860C0" w:rsidRPr="002B6975" w:rsidRDefault="005860C0" w:rsidP="005860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4335D" w:rsidRPr="005E7647" w:rsidTr="005860C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ΜΑΡΙΑΝΘΗ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ΒΩΤΤΗ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ΓΕΩΡΓΙΤΣΗΣ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ΓΚΟΥΝΤΗ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ΔΟΒΑΝΑ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ΧΡΥΣΑΝΘΗ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ΖΑΪΜΗ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ΖΑΡΑΓΚΑ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ΑΝΕΞΑΝΔΡΑ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ΖΙΑΒΡΑ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ΣΩΤΗΡΙΑ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ΖΩΝΙΟΥ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ΘΕΜΕΛΗ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ΚΑΡΑΓΙΩΡΓΟΥ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ΚΑΡΜΑΖΗ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ΚΟΚΚΙΝΕΛΗ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ΠΗΝΕΛΟΠΗ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ΚΩΛΕΤΤΑ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ΑΛΙΚΗ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ΜΑΣΤΟΡΑ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ΜΠΙΜΠΟΥ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ΠΑΝΕΛΛΗ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356DF5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</w:t>
            </w:r>
            <w:r w:rsidR="00F4335D">
              <w:rPr>
                <w:rFonts w:eastAsia="Times New Roman" w:cs="Times New Roman"/>
                <w:color w:val="000000"/>
                <w:lang w:eastAsia="el-GR"/>
              </w:rPr>
              <w:t>ΣΑΒΕΤ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ΠΙΤΣΙΝΗ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ΠΟΛΥΖΟΣ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ΣΕΒΗ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ΣΟΥΤΟΠΟΥΛΟΣ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ΟΥΡΑΝΙΑ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ΤΕΦΑ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ΤΣΑΚΤΣΙΡΑ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F4335D" w:rsidRPr="005E7647" w:rsidTr="005860C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ΤΣΩΛΗΣ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5860C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</w:tbl>
    <w:p w:rsidR="00131002" w:rsidRPr="002B6975" w:rsidRDefault="00131002" w:rsidP="00131002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9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131002" w:rsidRPr="005E7647" w:rsidRDefault="005E06C8" w:rsidP="00131002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Ηγουμενίτσα</w:t>
      </w:r>
    </w:p>
    <w:p w:rsidR="00131002" w:rsidRPr="00F4335D" w:rsidRDefault="00131002" w:rsidP="00131002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 w:rsidR="00F4335D">
        <w:rPr>
          <w:b/>
          <w:sz w:val="24"/>
          <w:szCs w:val="24"/>
        </w:rPr>
        <w:t>Εκπαιδευτική Ηγεσία</w:t>
      </w:r>
    </w:p>
    <w:p w:rsidR="00131002" w:rsidRPr="004B5DC2" w:rsidRDefault="00131002" w:rsidP="00131002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745D60">
        <w:rPr>
          <w:b/>
          <w:sz w:val="24"/>
          <w:szCs w:val="24"/>
        </w:rPr>
        <w:t>1</w:t>
      </w:r>
      <w:r w:rsidR="00745D60" w:rsidRPr="00745D60">
        <w:rPr>
          <w:b/>
          <w:sz w:val="24"/>
          <w:szCs w:val="24"/>
          <w:vertAlign w:val="superscript"/>
        </w:rPr>
        <w:t>ο</w:t>
      </w:r>
      <w:r w:rsidR="00745D60">
        <w:rPr>
          <w:b/>
          <w:sz w:val="24"/>
          <w:szCs w:val="24"/>
        </w:rPr>
        <w:t xml:space="preserve"> Δημοτικό Σχολείο Ηγουμενίτσας</w:t>
      </w:r>
    </w:p>
    <w:p w:rsidR="00131002" w:rsidRDefault="00131002" w:rsidP="00131002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r w:rsidR="00745D60">
        <w:rPr>
          <w:b/>
          <w:sz w:val="24"/>
          <w:szCs w:val="24"/>
        </w:rPr>
        <w:t>Λόρδου Βύρωνος 2</w:t>
      </w:r>
      <w:r>
        <w:rPr>
          <w:b/>
          <w:sz w:val="24"/>
          <w:szCs w:val="24"/>
        </w:rPr>
        <w:t xml:space="preserve">            Τηλέφωνο:</w:t>
      </w:r>
      <w:r w:rsidR="00745D60">
        <w:rPr>
          <w:b/>
          <w:sz w:val="24"/>
          <w:szCs w:val="24"/>
        </w:rPr>
        <w:t xml:space="preserve"> 2665027525</w:t>
      </w:r>
    </w:p>
    <w:p w:rsidR="00131002" w:rsidRDefault="00131002" w:rsidP="001310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131002" w:rsidRPr="002B6975" w:rsidRDefault="00131002" w:rsidP="001310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4335D" w:rsidRPr="005E7647" w:rsidTr="00F4335D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335D" w:rsidRDefault="00F4335D" w:rsidP="00F4335D"/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ΟΥΡΑΝΙΑ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ΑΝΘΟΥΛΑ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ΓΙΤΣΑ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ΓΙΩΓΙΟΥ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ΗΛΙΑΣ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ΘΕΟΔΩΡΙΔΗ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ΕΥΘΑΛΙΑ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ΖΑΧΑΡΟΥΛΑ</w:t>
            </w:r>
          </w:p>
        </w:tc>
      </w:tr>
      <w:tr w:rsidR="00F4335D" w:rsidRPr="005E7647" w:rsidTr="007478B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4335D" w:rsidRPr="005E7647" w:rsidTr="00895E4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ΚΑΛΑΜΠΑΚΑ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F4335D" w:rsidRPr="005E7647" w:rsidTr="00895E4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ΚΑΛΟΓΗΡΟΣ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ΚΑΝΤΑΡΤΖΟΠΟΥΛΟΥ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ΣΤΥΛΙΑΝΗ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ΚΑΡΑΚΩΣΤΑΣ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ΣΤΕΦΑΝΟΣ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ΗΛΙΑΣ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ΚΟΛΙΑΚΗ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ΦΡΕΙΔΕΡΙΚΗ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ΘΩΜΑΣ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ΟΥΡΑΝΙΑ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ΜΠΟΓΔΑΝΗ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ΠΑΝΤΑΖΗ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ΠΑΡΛΑΠΑΝΗ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ΤΣΟΛΟΚΗ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ΤΣΩΝΗ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F4335D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ΤΣΩΝΗΣ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335D" w:rsidRPr="005E7647" w:rsidRDefault="00F4335D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ΚΥΡΙΑΚΟΣ</w:t>
            </w:r>
          </w:p>
        </w:tc>
      </w:tr>
    </w:tbl>
    <w:p w:rsidR="00F4335D" w:rsidRDefault="00F4335D" w:rsidP="0047023C"/>
    <w:p w:rsidR="00793607" w:rsidRDefault="00793607" w:rsidP="0047023C"/>
    <w:p w:rsidR="00895E45" w:rsidRPr="002B6975" w:rsidRDefault="00895E45" w:rsidP="00895E45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10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895E45" w:rsidRPr="005E7647" w:rsidRDefault="00895E45" w:rsidP="00895E45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Άρτα</w:t>
      </w:r>
    </w:p>
    <w:p w:rsidR="00895E45" w:rsidRPr="005E7647" w:rsidRDefault="00895E45" w:rsidP="00895E4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5861E2">
        <w:rPr>
          <w:b/>
          <w:sz w:val="24"/>
          <w:szCs w:val="24"/>
        </w:rPr>
        <w:t>)</w:t>
      </w:r>
    </w:p>
    <w:p w:rsidR="00745D60" w:rsidRDefault="00745D60" w:rsidP="00745D60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Άρτας</w:t>
      </w:r>
    </w:p>
    <w:p w:rsidR="00745D60" w:rsidRDefault="00745D60" w:rsidP="00745D6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Νικολάου Σκουφά 148              Τηλέφωνο:</w:t>
      </w:r>
      <w:r w:rsidRPr="0020369C">
        <w:rPr>
          <w:b/>
          <w:sz w:val="24"/>
          <w:szCs w:val="24"/>
        </w:rPr>
        <w:t xml:space="preserve"> </w:t>
      </w:r>
      <w:r w:rsidR="00A30BD7">
        <w:rPr>
          <w:b/>
          <w:sz w:val="24"/>
          <w:szCs w:val="24"/>
        </w:rPr>
        <w:t>26810</w:t>
      </w:r>
      <w:r>
        <w:rPr>
          <w:b/>
          <w:sz w:val="24"/>
          <w:szCs w:val="24"/>
        </w:rPr>
        <w:t>27667</w:t>
      </w:r>
    </w:p>
    <w:p w:rsidR="00895E45" w:rsidRDefault="00895E45" w:rsidP="00895E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895E45" w:rsidRPr="002B6975" w:rsidRDefault="00895E45" w:rsidP="00895E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895E45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95E45" w:rsidRDefault="00895E45" w:rsidP="00491DB0"/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ΑΡΒΑΝΙΤΑΚΗ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ΑΣΗΜΑΚΟΠΟΥΛΟΥ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ΑΣΠΡΟΥΔΗ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ΒΑΓΓΕΛΗΣ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ΑΝΔΡΟΜΑΧΗ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ΚΑΤΣΑΟΥΝΟΥ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ΚΟΚΚΙΝΕΛΗ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ΚΟΝΤΟΓΙΑΝΝΗ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ΜΑΡΙΝΑ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ΚΟΝΤΟΧΡΗΣΤΟΥ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ΛΕΩΝΙΔΑΣ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ΚΩΣΤΟΥΛΑ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ΚΩΤΣΩΡΗ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ΛΥΜΟΥΡΗΣ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ΜΑΝΘΟΣ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ΜΑΥΡΟΝΑΤΟΥ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ΝΗΤΡΙΤΖΙΚΟΥ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ΠΑΤΕΝΤΑΣ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ΠΑΤΡΑΖΟΥ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ΡΟΥΣΤΑΝΗ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ΟΥΡΑΝΙΑ-ΜΑΡΙΝΑ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ΣΑΛΑΜΟΥΡΑ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ΠΟΛΥΞΕΝΗ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Pr="005E7647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ΣΩΤΗΡΙΟΥ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ΦΕΡΕΝΤΙΝΟΥ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895E45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ΧΑΛΚΙΑ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E45" w:rsidRDefault="00895E45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</w:tbl>
    <w:p w:rsidR="00897EAA" w:rsidRPr="002B6975" w:rsidRDefault="006437B1" w:rsidP="00897EAA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11</w:t>
      </w:r>
      <w:r w:rsidR="00897EAA" w:rsidRPr="002B6975">
        <w:rPr>
          <w:b/>
          <w:sz w:val="24"/>
          <w:szCs w:val="24"/>
          <w:u w:val="single"/>
        </w:rPr>
        <w:t xml:space="preserve"> </w:t>
      </w:r>
    </w:p>
    <w:p w:rsidR="00897EAA" w:rsidRPr="005E7647" w:rsidRDefault="00897EAA" w:rsidP="00897EAA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Άρτα</w:t>
      </w:r>
    </w:p>
    <w:p w:rsidR="00897EAA" w:rsidRPr="005E7647" w:rsidRDefault="00897EAA" w:rsidP="00897EAA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Ζητήματα Διοίκησης Ανθρώπινου Δυναμικού και Εργασιακές Σχέσεις στην Πρωτοβάθμια Εκπαίδευση</w:t>
      </w:r>
    </w:p>
    <w:p w:rsidR="009555F4" w:rsidRDefault="009555F4" w:rsidP="009555F4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Άρτας</w:t>
      </w:r>
    </w:p>
    <w:p w:rsidR="009555F4" w:rsidRDefault="009555F4" w:rsidP="009555F4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Νικολάου Σκουφά 148               Τηλέφωνο:</w:t>
      </w:r>
      <w:r w:rsidRPr="0020369C">
        <w:rPr>
          <w:b/>
          <w:sz w:val="24"/>
          <w:szCs w:val="24"/>
        </w:rPr>
        <w:t xml:space="preserve"> </w:t>
      </w:r>
      <w:r w:rsidR="00A30BD7">
        <w:rPr>
          <w:b/>
          <w:sz w:val="24"/>
          <w:szCs w:val="24"/>
        </w:rPr>
        <w:t>26810</w:t>
      </w:r>
      <w:r>
        <w:rPr>
          <w:b/>
          <w:sz w:val="24"/>
          <w:szCs w:val="24"/>
        </w:rPr>
        <w:t>27667</w:t>
      </w:r>
    </w:p>
    <w:p w:rsidR="00897EAA" w:rsidRDefault="00897EAA" w:rsidP="00897E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897EAA" w:rsidRPr="002B6975" w:rsidRDefault="00897EAA" w:rsidP="00897E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30143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0143" w:rsidRDefault="00F30143" w:rsidP="00491DB0"/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ΑΡΚΟΥΜΑΝΗ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ΣΠΥΡΙΔΟΥΛΑ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ΒΑΓΓΕΛΗΣ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ΒΛΑΧΟΠΟΥΛΟΥ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ΓΙΑΝΝΟΥΛΗ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ΕΥΣΤΑΘΙΑ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ΚΑΤΣΟΥΡΑΝΗΣ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ΚΑΥΚΙΑΣ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ΒΥΡΩΝΑΣ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ΚΙΣΤΗ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ΚΟΥΤΣΟΥΚΗ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ΛΙΣΓΑΡΑ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ΜΑΓΚΛΑΡΑ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ΜΠΙΜΠΑ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ΑΜΑΛΙΑ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ΠΑΝΤΟΥΛΑ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ΠΑΠΑΝΙΚΟΛΑΟΥ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ΠΑΠΑΝΤΖΙΚΟΣ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ΠΑΧΟΥΛΑΣ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ΧΡΥΣΟΣΤΟΜΟΣ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ΠΑΧΩΜΗ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ΠΟΡΤΟΒΑΡΑΣ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ΑΛΙΚΗ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ΤΖΟΡΑΣ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ΦΙΛΟΥ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ΒΕΝΑ</w:t>
            </w:r>
          </w:p>
        </w:tc>
      </w:tr>
      <w:tr w:rsidR="00F30143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ΧΑΛΑΤΣΗ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143" w:rsidRPr="005E7647" w:rsidRDefault="00F30143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</w:tbl>
    <w:p w:rsidR="006437B1" w:rsidRPr="002B6975" w:rsidRDefault="006437B1" w:rsidP="006437B1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12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6437B1" w:rsidRPr="0056727E" w:rsidRDefault="006437B1" w:rsidP="006437B1">
      <w:pPr>
        <w:spacing w:before="240" w:line="240" w:lineRule="auto"/>
        <w:rPr>
          <w:b/>
        </w:rPr>
      </w:pPr>
      <w:r w:rsidRPr="0056727E">
        <w:rPr>
          <w:b/>
        </w:rPr>
        <w:t>Περιοχή: Άρτα</w:t>
      </w:r>
    </w:p>
    <w:p w:rsidR="009555F4" w:rsidRPr="0056727E" w:rsidRDefault="006437B1" w:rsidP="006437B1">
      <w:pPr>
        <w:spacing w:before="240" w:line="240" w:lineRule="auto"/>
        <w:rPr>
          <w:b/>
        </w:rPr>
      </w:pPr>
      <w:r w:rsidRPr="0056727E">
        <w:rPr>
          <w:b/>
        </w:rPr>
        <w:t xml:space="preserve">Μάθημα: Εκπαίδευση και Ειδική Αγωγή: Διάχυτες αναπτυξιακές διαταραχές – Αυτισμός – Σύνδρομο </w:t>
      </w:r>
      <w:r w:rsidRPr="0056727E">
        <w:rPr>
          <w:b/>
          <w:lang w:val="fr-FR"/>
        </w:rPr>
        <w:t>Asperger</w:t>
      </w:r>
      <w:r w:rsidRPr="0056727E">
        <w:rPr>
          <w:b/>
        </w:rPr>
        <w:t xml:space="preserve">: Ανίχνευση, υποστήριξη, πρώτη παρέμβαση στο σχολικό περιβάλλον </w:t>
      </w:r>
    </w:p>
    <w:p w:rsidR="009555F4" w:rsidRPr="0056727E" w:rsidRDefault="009555F4" w:rsidP="009555F4">
      <w:pPr>
        <w:rPr>
          <w:b/>
        </w:rPr>
      </w:pPr>
      <w:r w:rsidRPr="0056727E">
        <w:rPr>
          <w:b/>
        </w:rPr>
        <w:t>Τόπος διεξαγωγής: 1</w:t>
      </w:r>
      <w:r w:rsidRPr="0056727E">
        <w:rPr>
          <w:b/>
          <w:vertAlign w:val="superscript"/>
        </w:rPr>
        <w:t>ο</w:t>
      </w:r>
      <w:r w:rsidRPr="0056727E">
        <w:rPr>
          <w:b/>
        </w:rPr>
        <w:t xml:space="preserve"> Δημοτικό Σχολείο Άρτας</w:t>
      </w:r>
    </w:p>
    <w:p w:rsidR="009555F4" w:rsidRPr="0056727E" w:rsidRDefault="009555F4" w:rsidP="009555F4">
      <w:pPr>
        <w:spacing w:before="240" w:line="240" w:lineRule="auto"/>
        <w:rPr>
          <w:b/>
        </w:rPr>
      </w:pPr>
      <w:r w:rsidRPr="0056727E">
        <w:rPr>
          <w:b/>
        </w:rPr>
        <w:t xml:space="preserve">Διεύθυνση: Νικολάου Σκουφά 148               Τηλέφωνο: </w:t>
      </w:r>
      <w:r w:rsidR="00A30BD7" w:rsidRPr="0056727E">
        <w:rPr>
          <w:b/>
        </w:rPr>
        <w:t>26810</w:t>
      </w:r>
      <w:r w:rsidRPr="0056727E">
        <w:rPr>
          <w:b/>
        </w:rPr>
        <w:t>27667</w:t>
      </w:r>
    </w:p>
    <w:p w:rsidR="006437B1" w:rsidRPr="0056727E" w:rsidRDefault="006437B1" w:rsidP="006437B1">
      <w:pPr>
        <w:spacing w:after="0" w:line="240" w:lineRule="auto"/>
        <w:rPr>
          <w:b/>
        </w:rPr>
      </w:pPr>
      <w:r w:rsidRPr="0056727E">
        <w:rPr>
          <w:b/>
        </w:rPr>
        <w:t>Ημερομηνία Διεξαγωγής: Παρασκευή 6/02/2015        17:00-21:00</w:t>
      </w:r>
    </w:p>
    <w:p w:rsidR="006437B1" w:rsidRPr="0056727E" w:rsidRDefault="006437B1" w:rsidP="006437B1">
      <w:pPr>
        <w:spacing w:after="0" w:line="240" w:lineRule="auto"/>
        <w:rPr>
          <w:b/>
        </w:rPr>
      </w:pPr>
      <w:r w:rsidRPr="0056727E">
        <w:rPr>
          <w:b/>
        </w:rPr>
        <w:tab/>
      </w:r>
      <w:r w:rsidRPr="0056727E">
        <w:rPr>
          <w:b/>
        </w:rPr>
        <w:tab/>
      </w:r>
      <w:r w:rsidRPr="0056727E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6437B1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37B1" w:rsidRDefault="006437B1" w:rsidP="00595D62"/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ΒΑΓΓΗ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ΒΑΝΤΖΟΥ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ΓΚΕΡΤΖΗ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6437B1" w:rsidRPr="005E7647" w:rsidTr="006437B1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ΑΓΑΘΗ</w:t>
            </w:r>
          </w:p>
        </w:tc>
      </w:tr>
      <w:tr w:rsidR="006437B1" w:rsidRPr="005E7647" w:rsidTr="006437B1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ΖΑΧΑΡΗ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ΧΑΡΙΤΙΝΗ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ΖΕΡΒΑ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ΕΥΘΥΜΙΑ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ΚΟΛΟΒΑΤΣΙΟΥ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ΚΟΥΤΣΙΜΠΕΛΑΣ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ΣΤΥΛΙΑΝΟΣ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ΖΗΝΟΒΙΑ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ΜΠΑΓΕΩΡΓΟΥ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ΝΤΑΣΗ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ΠΑΠΑΒΗΣΣΑΡΙΩΝ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ΗΛΙΑΝΑ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ΑΝΔΡΟΝΙΚΗ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ΠΑΠΑΖΗΣΗΣ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ΠΑΠΟΥΤΣΗ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ΠΛΑΧΟΥΡΗΣ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ΣΤΕΡΓΙΟΣ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ΣΕΡΑΦΗ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ΣΙΑΠΚΑΣ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ΤΑΤΣΙΟΠΟΥΛΟΥ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7B1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6437B1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ΤΣΙΑΝΤΟΥ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6437B1" w:rsidRPr="005E7647" w:rsidTr="009555F4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6437B1" w:rsidRPr="005E7647" w:rsidTr="009555F4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ΧΡΗΣΤΙΔΗ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1" w:rsidRPr="005E7647" w:rsidRDefault="006437B1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</w:t>
            </w:r>
          </w:p>
        </w:tc>
      </w:tr>
    </w:tbl>
    <w:p w:rsidR="009555F4" w:rsidRDefault="009555F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491DB0" w:rsidRPr="002B6975" w:rsidRDefault="006437B1" w:rsidP="00491DB0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13</w:t>
      </w:r>
      <w:r w:rsidR="00491DB0" w:rsidRPr="002B6975">
        <w:rPr>
          <w:b/>
          <w:sz w:val="24"/>
          <w:szCs w:val="24"/>
          <w:u w:val="single"/>
        </w:rPr>
        <w:t xml:space="preserve"> </w:t>
      </w:r>
    </w:p>
    <w:p w:rsidR="00491DB0" w:rsidRPr="005E7647" w:rsidRDefault="00491DB0" w:rsidP="00491DB0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Άρτα</w:t>
      </w:r>
    </w:p>
    <w:p w:rsidR="00491DB0" w:rsidRPr="005E7647" w:rsidRDefault="00491DB0" w:rsidP="00491DB0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9555F4" w:rsidRDefault="009555F4" w:rsidP="009555F4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Άρτας</w:t>
      </w:r>
    </w:p>
    <w:p w:rsidR="009555F4" w:rsidRDefault="009555F4" w:rsidP="009555F4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Νικολάου Σκουφά 148                     Τηλέφωνο:</w:t>
      </w:r>
      <w:r w:rsidRPr="0020369C">
        <w:rPr>
          <w:b/>
          <w:sz w:val="24"/>
          <w:szCs w:val="24"/>
        </w:rPr>
        <w:t xml:space="preserve"> </w:t>
      </w:r>
      <w:r w:rsidR="00A30BD7">
        <w:rPr>
          <w:b/>
          <w:sz w:val="24"/>
          <w:szCs w:val="24"/>
        </w:rPr>
        <w:t>26810</w:t>
      </w:r>
      <w:r>
        <w:rPr>
          <w:b/>
          <w:sz w:val="24"/>
          <w:szCs w:val="24"/>
        </w:rPr>
        <w:t>27667</w:t>
      </w:r>
    </w:p>
    <w:p w:rsidR="00491DB0" w:rsidRDefault="00491DB0" w:rsidP="00491D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491DB0" w:rsidRPr="002B6975" w:rsidRDefault="00491DB0" w:rsidP="00491D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B3338B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ΕΥΑΝΘΙΑ</w:t>
            </w:r>
          </w:p>
        </w:tc>
      </w:tr>
      <w:tr w:rsidR="00B3338B" w:rsidRPr="005E7647" w:rsidTr="006437B1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ΦΩΤΙΟΣ</w:t>
            </w:r>
          </w:p>
        </w:tc>
      </w:tr>
      <w:tr w:rsidR="00B3338B" w:rsidRPr="005E7647" w:rsidTr="006437B1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ΓΚΟΤΟΒΟΣ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ΘΕΟΔΩΡΟΣ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ΚΑΛΑΜΠΟΚΗΣ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ΚΕΜΑΛΙΔΟΥ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ΚΟΝΤΟΓΙΩΡΓΟΥ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ΛΟΥΪΖΑ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ΚΟΡΕΛΗ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ΚΑΡΟΛΙΝΑ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ΜΑΝΤΕΛΛΟΥ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ΜΕΓΑΣ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ΜΟΥΤΣΙΟΥ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ΝΑΣΟΘΥΜΙΟΥ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ΟΙΚΟΝΟΜΟΥ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ΠΑΓΙΩΡΓΑΣ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ΠΑΠΑΜΙΧΑΗΛ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ΠΟΥΡΝΑΡΑ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ΠΡΕΝΤΖΑ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ΣΙΒΒΑ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ΕΥΣΤΑΘΙΑ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ΣΦΗΚΑΣ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ΠΑΝΤΕΛΗΣ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ΦΙΛΤΙΣΑΚΟΥ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ΑΓΛΑΪΑ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ΧΟΥΣΙΑΔΑ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ΑΡΓΥΡΩ</w:t>
            </w:r>
          </w:p>
        </w:tc>
      </w:tr>
      <w:tr w:rsidR="00B3338B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ΧΟΥΣΟΥ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38B" w:rsidRPr="005E7647" w:rsidRDefault="00B3338B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</w:tbl>
    <w:p w:rsidR="000E4B2C" w:rsidRPr="002B6975" w:rsidRDefault="000E4B2C" w:rsidP="000E4B2C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14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0E4B2C" w:rsidRPr="005E7647" w:rsidRDefault="000E4B2C" w:rsidP="000E4B2C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Περιοχή: </w:t>
      </w:r>
      <w:proofErr w:type="spellStart"/>
      <w:r>
        <w:rPr>
          <w:b/>
          <w:sz w:val="24"/>
          <w:szCs w:val="24"/>
        </w:rPr>
        <w:t>Φιλιππιάδα</w:t>
      </w:r>
      <w:proofErr w:type="spellEnd"/>
    </w:p>
    <w:p w:rsidR="000E4B2C" w:rsidRDefault="000E4B2C" w:rsidP="000E4B2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Εκπαιδευτική Ηγεσία</w:t>
      </w:r>
    </w:p>
    <w:p w:rsidR="000E4B2C" w:rsidRPr="004B5DC2" w:rsidRDefault="000E4B2C" w:rsidP="000E4B2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3A3973">
        <w:rPr>
          <w:b/>
          <w:sz w:val="24"/>
          <w:szCs w:val="24"/>
        </w:rPr>
        <w:t>2</w:t>
      </w:r>
      <w:r w:rsidR="003A3973" w:rsidRPr="003A3973">
        <w:rPr>
          <w:b/>
          <w:sz w:val="24"/>
          <w:szCs w:val="24"/>
          <w:vertAlign w:val="superscript"/>
        </w:rPr>
        <w:t>ο</w:t>
      </w:r>
      <w:r w:rsidR="003A3973">
        <w:rPr>
          <w:b/>
          <w:sz w:val="24"/>
          <w:szCs w:val="24"/>
        </w:rPr>
        <w:t xml:space="preserve"> Δημοτικό Σχολείο </w:t>
      </w:r>
      <w:proofErr w:type="spellStart"/>
      <w:r w:rsidR="003A3973">
        <w:rPr>
          <w:b/>
          <w:sz w:val="24"/>
          <w:szCs w:val="24"/>
        </w:rPr>
        <w:t>Φιλιππιάδας</w:t>
      </w:r>
      <w:proofErr w:type="spellEnd"/>
      <w:r w:rsidR="003A3973">
        <w:rPr>
          <w:b/>
          <w:sz w:val="24"/>
          <w:szCs w:val="24"/>
        </w:rPr>
        <w:t xml:space="preserve"> </w:t>
      </w:r>
    </w:p>
    <w:p w:rsidR="003A3973" w:rsidRDefault="000E4B2C" w:rsidP="003A3973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r w:rsidR="003A3973">
        <w:rPr>
          <w:b/>
          <w:sz w:val="24"/>
          <w:szCs w:val="24"/>
        </w:rPr>
        <w:t xml:space="preserve">Λίμνη </w:t>
      </w:r>
      <w:proofErr w:type="spellStart"/>
      <w:r w:rsidR="003A3973">
        <w:rPr>
          <w:b/>
          <w:sz w:val="24"/>
          <w:szCs w:val="24"/>
        </w:rPr>
        <w:t>Ζηρού</w:t>
      </w:r>
      <w:proofErr w:type="spellEnd"/>
      <w:r>
        <w:rPr>
          <w:b/>
          <w:sz w:val="24"/>
          <w:szCs w:val="24"/>
        </w:rPr>
        <w:t xml:space="preserve">                     Τηλέφωνο:</w:t>
      </w:r>
      <w:r w:rsidR="003A3973">
        <w:rPr>
          <w:b/>
          <w:sz w:val="24"/>
          <w:szCs w:val="24"/>
        </w:rPr>
        <w:t xml:space="preserve"> 2683022353 </w:t>
      </w:r>
    </w:p>
    <w:p w:rsidR="000E4B2C" w:rsidRDefault="000E4B2C" w:rsidP="003A3973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0E4B2C" w:rsidRPr="002B6975" w:rsidRDefault="000E4B2C" w:rsidP="000E4B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B144C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B144C" w:rsidRPr="005E7647" w:rsidTr="00FB144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ΒΕΡΓΟΣ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FB144C" w:rsidRPr="005E7647" w:rsidTr="00FB144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ΓΕΩΡΓΑΚΗΣ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ΓΕΩΡΓΑΝΟΥ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ΓΙΟΛΔΑΣΗΣ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ΓΟΓΛΗΣ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ΛΑΜΠΡΟΣ</w:t>
            </w:r>
          </w:p>
        </w:tc>
      </w:tr>
      <w:tr w:rsidR="00FB144C" w:rsidRPr="005E7647" w:rsidTr="000E4B2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ΔΙΑΜΑΝΤΗΣ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ΖΥΓΟΥΡΗΣ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ΙΑΚΩΒΑΚΗ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ΚΑΛΟΓΗΡΟΥ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ΠΑΝΑΓΙΩΤΗΣ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ΛΕΤΣΙΟΥ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ΜΠΕΛΛΟΣ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FB144C" w:rsidRPr="005E7647" w:rsidTr="000E4B2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ΝΑΣΤΟΥ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ΑΝΤΙΓΟΝΗ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ΡΩΙΜΠΑ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ΑΛΕΞΙΑ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ΣΙΑΜΑΝΤΑΣ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Pr="005E7647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FB144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ΣΙΑΦΑΚΑ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44C" w:rsidRDefault="00FB144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ΓΙΑΝΝΟΥΛΑ</w:t>
            </w:r>
          </w:p>
        </w:tc>
      </w:tr>
    </w:tbl>
    <w:p w:rsidR="00B4083A" w:rsidRDefault="00B4083A" w:rsidP="006437B1">
      <w:pPr>
        <w:spacing w:before="240" w:line="240" w:lineRule="auto"/>
        <w:rPr>
          <w:b/>
          <w:sz w:val="24"/>
          <w:szCs w:val="24"/>
          <w:u w:val="single"/>
        </w:rPr>
      </w:pPr>
    </w:p>
    <w:p w:rsidR="00DE77AB" w:rsidRDefault="00DE77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FB144C" w:rsidRPr="002B6975" w:rsidRDefault="00FB144C" w:rsidP="00FB144C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15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FB144C" w:rsidRPr="005E7647" w:rsidRDefault="00FB144C" w:rsidP="00FB144C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Περιοχή: </w:t>
      </w:r>
      <w:proofErr w:type="spellStart"/>
      <w:r>
        <w:rPr>
          <w:b/>
          <w:sz w:val="24"/>
          <w:szCs w:val="24"/>
        </w:rPr>
        <w:t>Φιλιππιάδα</w:t>
      </w:r>
      <w:proofErr w:type="spellEnd"/>
    </w:p>
    <w:p w:rsidR="00FB144C" w:rsidRDefault="00FB144C" w:rsidP="00FB144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3A3973" w:rsidRPr="004B5DC2" w:rsidRDefault="003A3973" w:rsidP="003A3973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2</w:t>
      </w:r>
      <w:r w:rsidRPr="003A3973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Δημοτικό Σχολείο </w:t>
      </w:r>
      <w:proofErr w:type="spellStart"/>
      <w:r>
        <w:rPr>
          <w:b/>
          <w:sz w:val="24"/>
          <w:szCs w:val="24"/>
        </w:rPr>
        <w:t>Φιλιππιάδας</w:t>
      </w:r>
      <w:proofErr w:type="spellEnd"/>
      <w:r>
        <w:rPr>
          <w:b/>
          <w:sz w:val="24"/>
          <w:szCs w:val="24"/>
        </w:rPr>
        <w:t xml:space="preserve"> </w:t>
      </w:r>
    </w:p>
    <w:p w:rsidR="003A3973" w:rsidRDefault="003A3973" w:rsidP="003A3973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Λίμνη </w:t>
      </w:r>
      <w:proofErr w:type="spellStart"/>
      <w:r>
        <w:rPr>
          <w:b/>
          <w:sz w:val="24"/>
          <w:szCs w:val="24"/>
        </w:rPr>
        <w:t>Ζηρού</w:t>
      </w:r>
      <w:proofErr w:type="spellEnd"/>
      <w:r>
        <w:rPr>
          <w:b/>
          <w:sz w:val="24"/>
          <w:szCs w:val="24"/>
        </w:rPr>
        <w:t xml:space="preserve">               Τηλέφωνο: 2683022353 </w:t>
      </w:r>
    </w:p>
    <w:p w:rsidR="00FB144C" w:rsidRDefault="00FB144C" w:rsidP="00FB14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FB144C" w:rsidRPr="002B6975" w:rsidRDefault="00FB144C" w:rsidP="00FB14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527E0E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ΒΑΡΛΑ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ΑΡΕΤΗ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ΒΟΒΛΑ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ΖΕΡΒΑ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ΡΕΒΕΚΑ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ΖΙΟΥΡΗ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ΖΩΓΡΑΦΑ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ΚΑΚΟΣ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ΚΟΚΚΑΛΗ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527E0E" w:rsidRPr="005E7647" w:rsidTr="00FB144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ΛΕΙΒΑΔΙΩΤΟΥ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ΕΥΘΥΜΙΑ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ΜΟΥΤΣΙΟΥ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ΜΠΕΚΙΑΡΗ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ΠΑΠΑΜΙΧΑΗΛ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ΠΑΠΑΤΣΙΜΠΑ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ΡΕΝΤΖΟΣ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E0E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527E0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ΣΙΑΝΗΣ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ΙΩΣΗΦ</w:t>
            </w:r>
          </w:p>
        </w:tc>
      </w:tr>
      <w:tr w:rsidR="00527E0E" w:rsidRPr="005E7647" w:rsidTr="00FB144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ΣΟΛΔΑΤΟΥ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E0E" w:rsidRPr="005E7647" w:rsidRDefault="00527E0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</w:tbl>
    <w:p w:rsidR="00FB144C" w:rsidRDefault="00FB144C" w:rsidP="006437B1">
      <w:pPr>
        <w:spacing w:before="240" w:line="240" w:lineRule="auto"/>
        <w:rPr>
          <w:b/>
          <w:sz w:val="24"/>
          <w:szCs w:val="24"/>
          <w:u w:val="single"/>
        </w:rPr>
      </w:pPr>
    </w:p>
    <w:p w:rsidR="00DE77AB" w:rsidRDefault="00DE77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6437B1" w:rsidRPr="002B6975" w:rsidRDefault="006437B1" w:rsidP="006437B1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</w:t>
      </w:r>
      <w:r w:rsidR="00870D61">
        <w:rPr>
          <w:b/>
          <w:sz w:val="24"/>
          <w:szCs w:val="24"/>
          <w:u w:val="single"/>
        </w:rPr>
        <w:t>6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6437B1" w:rsidRPr="005E7647" w:rsidRDefault="006437B1" w:rsidP="006437B1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Πρέβεζα</w:t>
      </w:r>
    </w:p>
    <w:p w:rsidR="006437B1" w:rsidRDefault="006437B1" w:rsidP="006437B1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  <w:r w:rsidRPr="005E7647">
        <w:rPr>
          <w:b/>
          <w:sz w:val="24"/>
          <w:szCs w:val="24"/>
        </w:rPr>
        <w:t xml:space="preserve"> </w:t>
      </w:r>
    </w:p>
    <w:p w:rsidR="006437B1" w:rsidRPr="004B5DC2" w:rsidRDefault="006437B1" w:rsidP="006437B1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3A3973">
        <w:rPr>
          <w:b/>
          <w:sz w:val="24"/>
          <w:szCs w:val="24"/>
        </w:rPr>
        <w:t>5</w:t>
      </w:r>
      <w:r w:rsidR="003A3973" w:rsidRPr="003A3973">
        <w:rPr>
          <w:b/>
          <w:sz w:val="24"/>
          <w:szCs w:val="24"/>
          <w:vertAlign w:val="superscript"/>
        </w:rPr>
        <w:t>ο</w:t>
      </w:r>
      <w:r w:rsidR="003A3973">
        <w:rPr>
          <w:b/>
          <w:sz w:val="24"/>
          <w:szCs w:val="24"/>
        </w:rPr>
        <w:t xml:space="preserve"> Δημοτικό Σχολείο Πρεβέζης </w:t>
      </w:r>
    </w:p>
    <w:p w:rsidR="006437B1" w:rsidRDefault="003A3973" w:rsidP="006437B1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Κερκίδας 20</w:t>
      </w:r>
      <w:r w:rsidR="006437B1">
        <w:rPr>
          <w:b/>
          <w:sz w:val="24"/>
          <w:szCs w:val="24"/>
        </w:rPr>
        <w:t xml:space="preserve">                     Τηλέφωνο:</w:t>
      </w:r>
      <w:r>
        <w:rPr>
          <w:b/>
          <w:sz w:val="24"/>
          <w:szCs w:val="24"/>
        </w:rPr>
        <w:t xml:space="preserve"> 2682028362</w:t>
      </w:r>
    </w:p>
    <w:p w:rsidR="006437B1" w:rsidRDefault="006437B1" w:rsidP="006437B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6437B1" w:rsidRPr="002B6975" w:rsidRDefault="006437B1" w:rsidP="006437B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3D7733" w:rsidRPr="005E7647" w:rsidTr="00B4083A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ΒΑΓΓΕΛΑΚΗ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ΒΙΤΤΩΡΑΚΗ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ΒΟΥΔΙΜΟΥ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ΓΕΡΟΔΗΜΟΥ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ΔΩΝΗ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ΖΑΠΣΑ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ΖΑΨΑ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ΚΑΒΑΓΙΑ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ΚΑΜΠΑΝΗ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ΕΥΣΤΡΑΤΙΑ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ΚΑΣΚΑΝΗ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3D7733" w:rsidRPr="005E7647" w:rsidTr="00B4083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ΚΑΣΚΑΝΗΣ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ΚΑΤΣΑΝΟΣ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ΛΕΚΚΑ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ΝΑΤΑΛΙΑ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ΜΟΣΧΟΥ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ΜΟΤΣΙΟΣ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ΜΠΑΡΜΑΓΙΑΝΝΗ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ΠΛΙΤΣΗ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ΣΑΪΤΗ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ΣΙΟΛΑ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ΣΚΑΜΠΑΡΔΟΝΗ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ΑΛΑΞΑΝΔΡΑ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ΣΟΠΗΚΙΩΤΗ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733" w:rsidRPr="005E7647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3D773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ΤΣΟΓΚΑΣ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7733" w:rsidRDefault="003D773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</w:tbl>
    <w:p w:rsidR="008B3275" w:rsidRPr="002B6975" w:rsidRDefault="00870D61" w:rsidP="008B3275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17</w:t>
      </w:r>
      <w:r w:rsidR="008B3275" w:rsidRPr="002B6975">
        <w:rPr>
          <w:b/>
          <w:sz w:val="24"/>
          <w:szCs w:val="24"/>
          <w:u w:val="single"/>
        </w:rPr>
        <w:t xml:space="preserve"> </w:t>
      </w:r>
    </w:p>
    <w:p w:rsidR="008B3275" w:rsidRPr="0056727E" w:rsidRDefault="008B3275" w:rsidP="008B3275">
      <w:pPr>
        <w:spacing w:before="240" w:line="240" w:lineRule="auto"/>
        <w:rPr>
          <w:b/>
        </w:rPr>
      </w:pPr>
      <w:r w:rsidRPr="0056727E">
        <w:rPr>
          <w:b/>
        </w:rPr>
        <w:t>Περιοχή: Πρέβεζα</w:t>
      </w:r>
    </w:p>
    <w:p w:rsidR="008B3275" w:rsidRPr="0056727E" w:rsidRDefault="008B3275" w:rsidP="008B3275">
      <w:pPr>
        <w:spacing w:before="240" w:line="240" w:lineRule="auto"/>
        <w:rPr>
          <w:b/>
        </w:rPr>
      </w:pPr>
      <w:r w:rsidRPr="0056727E">
        <w:rPr>
          <w:b/>
        </w:rPr>
        <w:t xml:space="preserve">Μάθημα: Εκπαίδευση και Ειδική Αγωγή: Διάχυτες αναπτυξιακές διαταραχές – Αυτισμός – Σύνδρομο </w:t>
      </w:r>
      <w:r w:rsidRPr="0056727E">
        <w:rPr>
          <w:b/>
          <w:lang w:val="fr-FR"/>
        </w:rPr>
        <w:t>Asperger</w:t>
      </w:r>
      <w:r w:rsidRPr="0056727E">
        <w:rPr>
          <w:b/>
        </w:rPr>
        <w:t>: Ανίχνευση, υποστήριξη, πρώτη παρέμβαση στο σχολικό περιβάλλον</w:t>
      </w:r>
    </w:p>
    <w:p w:rsidR="00B63FEB" w:rsidRPr="0056727E" w:rsidRDefault="00B63FEB" w:rsidP="00B63FEB">
      <w:pPr>
        <w:spacing w:before="240" w:line="240" w:lineRule="auto"/>
        <w:rPr>
          <w:b/>
        </w:rPr>
      </w:pPr>
      <w:r w:rsidRPr="0056727E">
        <w:rPr>
          <w:b/>
        </w:rPr>
        <w:t>Τόπος διεξαγωγής: 5</w:t>
      </w:r>
      <w:r w:rsidRPr="0056727E">
        <w:rPr>
          <w:b/>
          <w:vertAlign w:val="superscript"/>
        </w:rPr>
        <w:t>ο</w:t>
      </w:r>
      <w:r w:rsidRPr="0056727E">
        <w:rPr>
          <w:b/>
        </w:rPr>
        <w:t xml:space="preserve"> Δημοτικό Σχολείο Πρεβέζης </w:t>
      </w:r>
    </w:p>
    <w:p w:rsidR="00B63FEB" w:rsidRPr="0056727E" w:rsidRDefault="00B63FEB" w:rsidP="00B63FEB">
      <w:pPr>
        <w:spacing w:before="240" w:line="240" w:lineRule="auto"/>
        <w:rPr>
          <w:b/>
        </w:rPr>
      </w:pPr>
      <w:r w:rsidRPr="0056727E">
        <w:rPr>
          <w:b/>
        </w:rPr>
        <w:t>Διεύθυνση: Κερκίδας 20                     Τηλέφωνο: 2682028362</w:t>
      </w:r>
    </w:p>
    <w:p w:rsidR="008B3275" w:rsidRPr="0056727E" w:rsidRDefault="008B3275" w:rsidP="008B3275">
      <w:pPr>
        <w:spacing w:after="0" w:line="240" w:lineRule="auto"/>
        <w:rPr>
          <w:b/>
        </w:rPr>
      </w:pPr>
      <w:r w:rsidRPr="0056727E">
        <w:rPr>
          <w:b/>
        </w:rPr>
        <w:t>Ημερομηνία Διεξαγωγής: Παρασκευή 6/02/2015        17:00-21:00</w:t>
      </w:r>
    </w:p>
    <w:p w:rsidR="008B3275" w:rsidRPr="0056727E" w:rsidRDefault="008B3275" w:rsidP="008B3275">
      <w:pPr>
        <w:spacing w:after="0" w:line="240" w:lineRule="auto"/>
        <w:rPr>
          <w:b/>
        </w:rPr>
      </w:pPr>
      <w:r w:rsidRPr="0056727E">
        <w:rPr>
          <w:b/>
        </w:rPr>
        <w:tab/>
      </w:r>
      <w:r w:rsidRPr="0056727E">
        <w:rPr>
          <w:b/>
        </w:rPr>
        <w:tab/>
      </w:r>
      <w:r w:rsidRPr="0056727E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660043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0043" w:rsidRPr="005E7647" w:rsidRDefault="00660043" w:rsidP="00BD3C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ΓΙΔΑ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ΖΕΚΑ-ΠΑΣΧΟΥ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ΦΑΝΗ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ΚΙΤΣΩΝΗ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ΕΛΠΙΔΑ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ΚΟΛΙΟΚΙΤΣΟΥ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ΚΤΕΝΑΒΟΥ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ΛΑΟΠΟΔΗΣ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ΜΑΛΛΙΑΡΑ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ΕΙΡΗΝΗ-ΧΡΥΣΟΒΑΛΑΝΤΩ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ΜΑΡΓΙΕΛΗ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ΜΑΥΡΟΓΙΩΡΓΟΥ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ΣΤΑΜΑΤΙΑ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ΕΥΑΓΓΕΛΟΣ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ΜΠΟΥΝΤΖΑ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ΝΑΣΟΘΥΜΟΥ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ΝΟΥΣΗ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ΝΤΟΝΤΗΣ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ΡΟΖΗ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ΡΟΠΟΚΗ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ΣΚΑΒΑΡΑ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ΟΛΓΑ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ΣΥΓΚΟΥΝΑ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ΑΠΟΣΤΟΛΙΑ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ΤΣΟΓΚΑ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660043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ΤΣΟΥΜΑΝΗ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ΑΝΘΗ</w:t>
            </w:r>
          </w:p>
        </w:tc>
      </w:tr>
      <w:tr w:rsidR="00660043" w:rsidRPr="005E7647" w:rsidTr="00B63FE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ΤΣΟΥΜΑΝΗ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660043" w:rsidRPr="005E7647" w:rsidTr="00B63FE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ΧΑΜΑΛΕΛΗ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043" w:rsidRPr="005E7647" w:rsidRDefault="0066004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ΑΜΑΛΙΑ</w:t>
            </w:r>
          </w:p>
        </w:tc>
      </w:tr>
    </w:tbl>
    <w:p w:rsidR="00D5687C" w:rsidRPr="002B6975" w:rsidRDefault="00D5687C" w:rsidP="00D5687C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</w:t>
      </w:r>
      <w:r w:rsidR="00870D61">
        <w:rPr>
          <w:b/>
          <w:sz w:val="24"/>
          <w:szCs w:val="24"/>
          <w:u w:val="single"/>
        </w:rPr>
        <w:t>8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D5687C" w:rsidRPr="005E7647" w:rsidRDefault="00D5687C" w:rsidP="00D5687C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Πρέβεζα</w:t>
      </w:r>
    </w:p>
    <w:p w:rsidR="00D5687C" w:rsidRPr="00D5687C" w:rsidRDefault="00D5687C" w:rsidP="00D5687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D5687C">
        <w:rPr>
          <w:b/>
          <w:sz w:val="24"/>
          <w:szCs w:val="24"/>
        </w:rPr>
        <w:t>)</w:t>
      </w:r>
    </w:p>
    <w:p w:rsidR="00B63FEB" w:rsidRPr="004B5DC2" w:rsidRDefault="00B63FEB" w:rsidP="00B63FEB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5</w:t>
      </w:r>
      <w:r w:rsidRPr="003A3973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Δημοτικό Σχολείο Πρεβέζης 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Κερκίδας 20                     Τηλέφωνο: 2682028362</w:t>
      </w:r>
    </w:p>
    <w:p w:rsidR="00D5687C" w:rsidRDefault="00D5687C" w:rsidP="00D568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D5687C" w:rsidRPr="002B6975" w:rsidRDefault="00D5687C" w:rsidP="00D568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D5687C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ΑΡΒΑΝΙΤΗ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ΑΡΓΥΡΩ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ΓΕΩΡΓΑΚΗΣ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ΣΠΥΡΙΔΩΝ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ΕΥΘΑΛΙΑ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ΘΑΛΕΙΑ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ΚΑΤΩΓΙΑΝΝΗ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ΚΟΡΩΝΑΙΟΣ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ΘΕΟΔΩΡΟΣ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ΛΑΖΟΥ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ΜΑΛΛΙΑΡΟΥ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ΒΑΛΙΑ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ΜΟΥΣΤΑΚΛΗ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ΜΟΥΤΣΙΟΥ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700E93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E93" w:rsidRDefault="00700E9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ΜΠΑΡΚΑΓΙΑΝΝΗ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E93" w:rsidRDefault="00700E93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ΜΠΡΙΑΣΟΥΛΗ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ΝΤΟΥΡΟΣ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ΟΙΚΟΝΟΜΙΔΗ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ΠΑΠΠΑΣ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ΡΙΖΟΥ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ΝΙΚΟΛΕΤΑ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ΑΜΑΛΙΑ-ΔΗΜΗΤΡΑ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ΣΥΓΚΟΥΝΑΣ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ΠΑΝΑΓΙΩΤΗΣ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ΣΩΤΗΡΙΟΥ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ΠΕΤΡΟΣ</w:t>
            </w:r>
          </w:p>
        </w:tc>
      </w:tr>
      <w:tr w:rsidR="00D5687C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ΤΑΣΣΗΣ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87C" w:rsidRPr="005E7647" w:rsidRDefault="00D5687C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ΧΑΡΑΛΑΜΠΟΣ</w:t>
            </w:r>
          </w:p>
        </w:tc>
      </w:tr>
    </w:tbl>
    <w:p w:rsidR="005B3582" w:rsidRDefault="005B3582">
      <w:pPr>
        <w:rPr>
          <w:b/>
          <w:sz w:val="24"/>
          <w:szCs w:val="24"/>
          <w:u w:val="single"/>
        </w:rPr>
      </w:pPr>
    </w:p>
    <w:p w:rsidR="00DE77AB" w:rsidRDefault="00DE77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F4335D" w:rsidRPr="002B6975" w:rsidRDefault="00FB144C" w:rsidP="00F4335D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19</w:t>
      </w:r>
      <w:r w:rsidR="00F4335D" w:rsidRPr="002B6975">
        <w:rPr>
          <w:b/>
          <w:sz w:val="24"/>
          <w:szCs w:val="24"/>
          <w:u w:val="single"/>
        </w:rPr>
        <w:t xml:space="preserve"> </w:t>
      </w:r>
    </w:p>
    <w:p w:rsidR="00F4335D" w:rsidRPr="005E7647" w:rsidRDefault="00F4335D" w:rsidP="00F4335D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Περιοχή: </w:t>
      </w:r>
      <w:r w:rsidR="007478BF">
        <w:rPr>
          <w:b/>
          <w:sz w:val="24"/>
          <w:szCs w:val="24"/>
        </w:rPr>
        <w:t>Λάρισα</w:t>
      </w:r>
    </w:p>
    <w:p w:rsidR="00F4335D" w:rsidRPr="00F4335D" w:rsidRDefault="00F4335D" w:rsidP="00F4335D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 w:rsidR="007478BF">
        <w:rPr>
          <w:b/>
          <w:sz w:val="24"/>
          <w:szCs w:val="24"/>
        </w:rPr>
        <w:t>Σχολική Βία και Εκφοβισμός (</w:t>
      </w:r>
      <w:proofErr w:type="spellStart"/>
      <w:r w:rsidR="007478BF">
        <w:rPr>
          <w:b/>
          <w:sz w:val="24"/>
          <w:szCs w:val="24"/>
          <w:lang w:val="fr-FR"/>
        </w:rPr>
        <w:t>bullying</w:t>
      </w:r>
      <w:proofErr w:type="spellEnd"/>
      <w:r w:rsidR="007478BF" w:rsidRPr="005861E2">
        <w:rPr>
          <w:b/>
          <w:sz w:val="24"/>
          <w:szCs w:val="24"/>
        </w:rPr>
        <w:t>)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4</w:t>
      </w:r>
      <w:r w:rsidRPr="005E7647">
        <w:rPr>
          <w:b/>
          <w:sz w:val="24"/>
          <w:szCs w:val="24"/>
        </w:rPr>
        <w:t>2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Λάρισας</w:t>
      </w:r>
      <w:r w:rsidRPr="005E7647">
        <w:rPr>
          <w:b/>
          <w:sz w:val="24"/>
          <w:szCs w:val="24"/>
        </w:rPr>
        <w:t xml:space="preserve"> 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Μάνου </w:t>
      </w:r>
      <w:proofErr w:type="spellStart"/>
      <w:r>
        <w:rPr>
          <w:b/>
          <w:sz w:val="24"/>
          <w:szCs w:val="24"/>
        </w:rPr>
        <w:t>Λουίζου</w:t>
      </w:r>
      <w:proofErr w:type="spellEnd"/>
      <w:r>
        <w:rPr>
          <w:b/>
          <w:sz w:val="24"/>
          <w:szCs w:val="24"/>
        </w:rPr>
        <w:t xml:space="preserve"> 21           Τηλέφωνο:2410628018</w:t>
      </w:r>
    </w:p>
    <w:p w:rsidR="00F4335D" w:rsidRDefault="00F4335D" w:rsidP="00F433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F4335D" w:rsidRPr="002B6975" w:rsidRDefault="00F4335D" w:rsidP="00F433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7478BF" w:rsidRPr="005E7647" w:rsidTr="00F4335D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78BF" w:rsidRDefault="007478BF" w:rsidP="00F4335D"/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ΑΛΕΥΡΑ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ΑΣΠΑΣΙΑ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ΑΝΔΡΕΟΥ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ΒΑΡΣΑΜΗΣ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ΒΛΑΝΔΟΣ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ΣΤΑΜΟΥΛΗΣ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ΓΑΛΑΤΣΙΔΑ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ΓΚΕΡΜΠΕΣΙΟΤΗΣ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ΑΡΙΣΤΕΙΔΗΣ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ΖΑΓΚΑΣ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ΚΑΖΑΝΑ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ΚΑΦΑΝΕΛΗ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ΚΟΥΤΙΝΑ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ΚΛΕΟΠΑΤΡΑ</w:t>
            </w:r>
          </w:p>
        </w:tc>
      </w:tr>
      <w:tr w:rsidR="007478BF" w:rsidRPr="005E7647" w:rsidTr="007478B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ΛΕΠΕΝΙΩΤΗ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ΜΑΓΟΥΛΙΩΤΗ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ΕΡΑΣΜΙΑ</w:t>
            </w:r>
          </w:p>
        </w:tc>
      </w:tr>
      <w:tr w:rsidR="007478BF" w:rsidRPr="005E7647" w:rsidTr="007478B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ΜΠΑΤΑΛΑ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ΑΛΚΗΣΤΗ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ΜΠΛΕΤΣΑ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ΜΠΛΟΓΓΟΥΡΑ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ΝΤΙΚΟΥΔΗΣ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ΔΗΜΟΣ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ΠΟΛΥΣΗ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ΠΡΙΟΒΟΛΟΥ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ΠΩΠΟΤΑ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ΡΙΖΟΥ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ΔΑΦΝΗ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ΣΑΠΟΥΝΑΣ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ΣΟΥΛΤΣΙΩΤΟΥ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ΕΥΦΡΟΣΥΝΗ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7478BF" w:rsidRPr="005E7647" w:rsidTr="007478B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ΣΤΑΪΚΟΥ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7478BF" w:rsidRPr="005E7647" w:rsidTr="00F4335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ΤΣΟΓΚΑΣ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78BF" w:rsidRPr="005E7647" w:rsidRDefault="007478BF" w:rsidP="00F433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</w:tbl>
    <w:p w:rsidR="00B1307B" w:rsidRPr="002B6975" w:rsidRDefault="00FB144C" w:rsidP="00B1307B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20</w:t>
      </w:r>
      <w:r w:rsidR="00B1307B" w:rsidRPr="002B6975">
        <w:rPr>
          <w:b/>
          <w:sz w:val="24"/>
          <w:szCs w:val="24"/>
          <w:u w:val="single"/>
        </w:rPr>
        <w:t xml:space="preserve"> </w:t>
      </w:r>
    </w:p>
    <w:p w:rsidR="00B1307B" w:rsidRPr="0056727E" w:rsidRDefault="00B1307B" w:rsidP="00B1307B">
      <w:pPr>
        <w:spacing w:before="240" w:line="240" w:lineRule="auto"/>
        <w:rPr>
          <w:b/>
        </w:rPr>
      </w:pPr>
      <w:r w:rsidRPr="0056727E">
        <w:rPr>
          <w:b/>
        </w:rPr>
        <w:t>Περιοχή: Λάρισα</w:t>
      </w:r>
    </w:p>
    <w:p w:rsidR="00B1307B" w:rsidRPr="0056727E" w:rsidRDefault="00B1307B" w:rsidP="00B1307B">
      <w:pPr>
        <w:spacing w:before="240" w:line="240" w:lineRule="auto"/>
        <w:rPr>
          <w:b/>
        </w:rPr>
      </w:pPr>
      <w:r w:rsidRPr="0056727E">
        <w:rPr>
          <w:b/>
        </w:rPr>
        <w:t>Μάθημα: Οικογένεια και Σχολείο- Διαχείριση προβληματικής συμπεριφοράς στο σχολείο και την οικογένεια</w:t>
      </w:r>
    </w:p>
    <w:p w:rsidR="00B63FEB" w:rsidRPr="0056727E" w:rsidRDefault="00B63FEB" w:rsidP="00B63FEB">
      <w:pPr>
        <w:rPr>
          <w:b/>
        </w:rPr>
      </w:pPr>
      <w:r w:rsidRPr="0056727E">
        <w:rPr>
          <w:b/>
        </w:rPr>
        <w:t>Τόπος διεξαγωγής: 42</w:t>
      </w:r>
      <w:r w:rsidRPr="0056727E">
        <w:rPr>
          <w:b/>
          <w:vertAlign w:val="superscript"/>
        </w:rPr>
        <w:t>ο</w:t>
      </w:r>
      <w:r w:rsidRPr="0056727E">
        <w:rPr>
          <w:b/>
        </w:rPr>
        <w:t xml:space="preserve"> Δημοτικό Σχολείο Λάρισας </w:t>
      </w:r>
    </w:p>
    <w:p w:rsidR="00B63FEB" w:rsidRPr="0056727E" w:rsidRDefault="00B63FEB" w:rsidP="00B63FEB">
      <w:pPr>
        <w:spacing w:before="240" w:line="240" w:lineRule="auto"/>
        <w:rPr>
          <w:b/>
        </w:rPr>
      </w:pPr>
      <w:r w:rsidRPr="0056727E">
        <w:rPr>
          <w:b/>
        </w:rPr>
        <w:t xml:space="preserve">Διεύθυνση: Μάνου </w:t>
      </w:r>
      <w:proofErr w:type="spellStart"/>
      <w:r w:rsidRPr="0056727E">
        <w:rPr>
          <w:b/>
        </w:rPr>
        <w:t>Λουίζου</w:t>
      </w:r>
      <w:proofErr w:type="spellEnd"/>
      <w:r w:rsidRPr="0056727E">
        <w:rPr>
          <w:b/>
        </w:rPr>
        <w:t xml:space="preserve"> 21                     Τηλέφωνο:2410628018</w:t>
      </w:r>
    </w:p>
    <w:p w:rsidR="00B1307B" w:rsidRPr="0056727E" w:rsidRDefault="00B1307B" w:rsidP="00B1307B">
      <w:pPr>
        <w:spacing w:after="0" w:line="240" w:lineRule="auto"/>
        <w:rPr>
          <w:b/>
        </w:rPr>
      </w:pPr>
      <w:r w:rsidRPr="0056727E">
        <w:rPr>
          <w:b/>
        </w:rPr>
        <w:t>Ημερομηνία Διεξαγωγής: Παρασκευή 6/02/2015        17:00-21:00</w:t>
      </w:r>
    </w:p>
    <w:p w:rsidR="00B1307B" w:rsidRPr="0056727E" w:rsidRDefault="00B1307B" w:rsidP="00B1307B">
      <w:pPr>
        <w:spacing w:after="0" w:line="240" w:lineRule="auto"/>
        <w:rPr>
          <w:b/>
        </w:rPr>
      </w:pPr>
      <w:r w:rsidRPr="0056727E">
        <w:rPr>
          <w:b/>
        </w:rPr>
        <w:tab/>
      </w:r>
      <w:r w:rsidRPr="0056727E">
        <w:rPr>
          <w:b/>
        </w:rPr>
        <w:tab/>
      </w:r>
      <w:r w:rsidRPr="0056727E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F118D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F118D" w:rsidRPr="005E7647" w:rsidRDefault="00AF118D" w:rsidP="00BD3C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ΒΑΜΠΟΥΛΑ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ΒΛΑΜΗ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ΜΑΡΓΙΩΚΑ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ΒΛΑΧΟΥ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ΓΙΑΝΝΑΚΑΚΗ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ΡΟΔΟΠΗ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ΓΩΓΟΥ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ΖΙΩΓΑ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ΘΕΟΧΑΡΗ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ΒΙΟΛΕΤΑ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ΚΑΡΑΓΚΟΥΝΗ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ΕΥΑΝΘΙΑ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ΚΟΥΤΡΟΥΛΗ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ΡΟΔΟΠΗ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ΚΟΥΤΣΙΟΥΚΗ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ΑΜΑΛΙΑ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ΛΙΟΥΠΑ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ΛΙΟΥΤΑ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ΜΑΡΓΑΡΙΤΟΠΟΥΛΟΥ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ΜΠΟΥΡΝΑΚΑ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ΠΑΛΑΤΟΥ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ΠΑΝΑΓΑΚΗ-ΠΑΠΑΔΟΠΟΥΛΟΥ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ΠΑΠΑΤΖΕΛΟΥ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ΑΝΘΗ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ΠΙΤΣΙΛΚΑ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ΠΑΓΩΝΑ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ΣΕΡΕΜΕΤΗ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ΣΠΑΝΟΘΥΜΙΟΣ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ΤΖΟΜΠΑΝΑΚΗ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ΤΣΑΚΝΑΚΗ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ΘΕΟΛΟΓΙΑ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ΤΣΑΚΝΑΚΗΣ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ΤΣΙΝΑ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ΤΣΟΥΜΑΚΑ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AF118D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ΧΑΡΧΑΝΤΗ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D" w:rsidRPr="005E7647" w:rsidRDefault="00AF118D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ΜΑΡΟΥΛΑ</w:t>
            </w:r>
          </w:p>
        </w:tc>
      </w:tr>
    </w:tbl>
    <w:p w:rsidR="00AF118D" w:rsidRPr="002B6975" w:rsidRDefault="00AF118D" w:rsidP="0056727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FB144C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1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AF118D" w:rsidRPr="005E7647" w:rsidRDefault="00AF118D" w:rsidP="00AF118D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Λάρισα</w:t>
      </w:r>
    </w:p>
    <w:p w:rsidR="00AF118D" w:rsidRPr="005E7647" w:rsidRDefault="00AF118D" w:rsidP="00AF118D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 w:rsidR="002807A7">
        <w:rPr>
          <w:b/>
          <w:sz w:val="24"/>
          <w:szCs w:val="24"/>
        </w:rPr>
        <w:t>Εκπαιδευτική Ηγεσία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4</w:t>
      </w:r>
      <w:r w:rsidRPr="005E7647">
        <w:rPr>
          <w:b/>
          <w:sz w:val="24"/>
          <w:szCs w:val="24"/>
        </w:rPr>
        <w:t>2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Λάρισας</w:t>
      </w:r>
      <w:r w:rsidRPr="005E7647">
        <w:rPr>
          <w:b/>
          <w:sz w:val="24"/>
          <w:szCs w:val="24"/>
        </w:rPr>
        <w:t xml:space="preserve"> 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Μάνου </w:t>
      </w:r>
      <w:proofErr w:type="spellStart"/>
      <w:r>
        <w:rPr>
          <w:b/>
          <w:sz w:val="24"/>
          <w:szCs w:val="24"/>
        </w:rPr>
        <w:t>Λουίζου</w:t>
      </w:r>
      <w:proofErr w:type="spellEnd"/>
      <w:r>
        <w:rPr>
          <w:b/>
          <w:sz w:val="24"/>
          <w:szCs w:val="24"/>
        </w:rPr>
        <w:t xml:space="preserve"> 21                     Τηλέφωνο:2410628018</w:t>
      </w:r>
    </w:p>
    <w:p w:rsidR="00AF118D" w:rsidRDefault="00AF118D" w:rsidP="00AF11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AF118D" w:rsidRPr="002B6975" w:rsidRDefault="00AF118D" w:rsidP="00AF11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1067C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67C" w:rsidRDefault="00A1067C" w:rsidP="00491DB0"/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ΑΔΑΜΟΥ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A1067C" w:rsidRPr="005E7647" w:rsidTr="00A1067C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ΑΝΤΩΝΙΑΔΗΣ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ΘΑΝΟΣ</w:t>
            </w:r>
          </w:p>
        </w:tc>
      </w:tr>
      <w:tr w:rsidR="00A1067C" w:rsidRPr="005E7647" w:rsidTr="00A1067C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ΒΑΛΙΩΤΗΣ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ΓΕΡΟΝΤΑ-ΚΟΤΟΥΛΑ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ΓΚΟΝΤΖΑΓΙΟΡΙΔΟΥ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ΠΑΥΛΙΝΑ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ΓΚΟΥΝΤΟΥΒΑ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ΔΡΑΚΟΥ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ΘΩΜΑΪΔΟΥ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ΚΑΡΑΜΠΕΛΑ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ΚΑΤΣΟΓΚΟΛΗ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ΚΟΥΛΑΞΙΔΟΥ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ΝΑΥΣΙΚΑ</w:t>
            </w:r>
          </w:p>
        </w:tc>
      </w:tr>
      <w:tr w:rsidR="00A1067C" w:rsidRPr="005E7647" w:rsidTr="004B2B1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ΛΕΝΤΖΑ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ΙΦΙΓΕΝΕΙΑ-ΧΡΙΣΤΙΝΑ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ΜΑΚΡΗ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ΕΙΡΗΝΗ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ΜΗΤΣΟΥΛΗ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ΜΙΜΟΥΛΗΣ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A1067C" w:rsidRPr="005E7647" w:rsidTr="004B2B1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ΜΠΑΛΩΜΑΤΗ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ΜΠΙΛΛΑ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ΝΤΑΦΟΠΟΥΛΟΥ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ΓΕΩΡΓΙΑ-ΜΑΡΙΑ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ΠΑΠΑΚΩΣΤΑΣ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ΑΧΙΛΛΕΑΣ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ΣΠΑΘΑΡΑ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ΣΠΥΡΟΠΟΥΛΟΣ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ΤΣΙΤΩΤΑΣ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ΦΛΩΡΑΤΟΥ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</w:tbl>
    <w:p w:rsidR="00A1067C" w:rsidRPr="002B6975" w:rsidRDefault="00FB144C" w:rsidP="00A1067C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22</w:t>
      </w:r>
      <w:r w:rsidR="00A1067C" w:rsidRPr="002B6975">
        <w:rPr>
          <w:b/>
          <w:sz w:val="24"/>
          <w:szCs w:val="24"/>
          <w:u w:val="single"/>
        </w:rPr>
        <w:t xml:space="preserve"> </w:t>
      </w:r>
    </w:p>
    <w:p w:rsidR="00BD3CEF" w:rsidRPr="0056727E" w:rsidRDefault="00A1067C" w:rsidP="00A1067C">
      <w:pPr>
        <w:spacing w:before="240" w:line="240" w:lineRule="auto"/>
        <w:rPr>
          <w:b/>
        </w:rPr>
      </w:pPr>
      <w:r w:rsidRPr="0056727E">
        <w:rPr>
          <w:b/>
        </w:rPr>
        <w:t>Περιοχή: Λάρισα</w:t>
      </w:r>
    </w:p>
    <w:p w:rsidR="00A1067C" w:rsidRPr="0056727E" w:rsidRDefault="00A1067C" w:rsidP="00A1067C">
      <w:pPr>
        <w:spacing w:before="240" w:line="240" w:lineRule="auto"/>
        <w:rPr>
          <w:b/>
        </w:rPr>
      </w:pPr>
      <w:r w:rsidRPr="0056727E">
        <w:rPr>
          <w:b/>
        </w:rPr>
        <w:t xml:space="preserve">Μάθημα: Εκπαίδευση και Ειδική Αγωγή: Διάχυτες αναπτυξιακές διαταραχές – Αυτισμός – Σύνδρομο </w:t>
      </w:r>
      <w:r w:rsidRPr="0056727E">
        <w:rPr>
          <w:b/>
          <w:lang w:val="fr-FR"/>
        </w:rPr>
        <w:t>Asperger</w:t>
      </w:r>
      <w:r w:rsidRPr="0056727E">
        <w:rPr>
          <w:b/>
        </w:rPr>
        <w:t>: Ανίχνευση, υποστήριξη, πρώτη παρέμβαση στο σχολικό περιβάλλον</w:t>
      </w:r>
    </w:p>
    <w:p w:rsidR="00B63FEB" w:rsidRPr="0056727E" w:rsidRDefault="00B63FEB" w:rsidP="00B63FEB">
      <w:pPr>
        <w:rPr>
          <w:b/>
        </w:rPr>
      </w:pPr>
      <w:r w:rsidRPr="0056727E">
        <w:rPr>
          <w:b/>
        </w:rPr>
        <w:t>Τόπος διεξαγωγής: 42</w:t>
      </w:r>
      <w:r w:rsidRPr="0056727E">
        <w:rPr>
          <w:b/>
          <w:vertAlign w:val="superscript"/>
        </w:rPr>
        <w:t>ο</w:t>
      </w:r>
      <w:r w:rsidRPr="0056727E">
        <w:rPr>
          <w:b/>
        </w:rPr>
        <w:t xml:space="preserve"> Δημοτικό Σχολείο Λάρισας </w:t>
      </w:r>
    </w:p>
    <w:p w:rsidR="00B63FEB" w:rsidRPr="0056727E" w:rsidRDefault="00B63FEB" w:rsidP="00B63FEB">
      <w:pPr>
        <w:spacing w:before="240" w:line="240" w:lineRule="auto"/>
        <w:rPr>
          <w:b/>
        </w:rPr>
      </w:pPr>
      <w:r w:rsidRPr="0056727E">
        <w:rPr>
          <w:b/>
        </w:rPr>
        <w:t xml:space="preserve">Διεύθυνση: Μάνου </w:t>
      </w:r>
      <w:proofErr w:type="spellStart"/>
      <w:r w:rsidRPr="0056727E">
        <w:rPr>
          <w:b/>
        </w:rPr>
        <w:t>Λουίζου</w:t>
      </w:r>
      <w:proofErr w:type="spellEnd"/>
      <w:r w:rsidRPr="0056727E">
        <w:rPr>
          <w:b/>
        </w:rPr>
        <w:t xml:space="preserve"> 21                     Τηλέφωνο:2410628018</w:t>
      </w:r>
    </w:p>
    <w:p w:rsidR="00A1067C" w:rsidRPr="0056727E" w:rsidRDefault="00A1067C" w:rsidP="00A1067C">
      <w:pPr>
        <w:spacing w:after="0" w:line="240" w:lineRule="auto"/>
        <w:rPr>
          <w:b/>
        </w:rPr>
      </w:pPr>
      <w:r w:rsidRPr="0056727E">
        <w:rPr>
          <w:b/>
        </w:rPr>
        <w:t>Ημερομηνία Διεξαγωγής: Παρασκευή 6/02/2015        17:00-21:00</w:t>
      </w:r>
    </w:p>
    <w:p w:rsidR="00A1067C" w:rsidRPr="0056727E" w:rsidRDefault="00A1067C" w:rsidP="00A1067C">
      <w:pPr>
        <w:spacing w:after="0" w:line="240" w:lineRule="auto"/>
        <w:rPr>
          <w:b/>
        </w:rPr>
      </w:pPr>
      <w:r w:rsidRPr="0056727E">
        <w:rPr>
          <w:b/>
        </w:rPr>
        <w:tab/>
      </w:r>
      <w:r w:rsidRPr="0056727E">
        <w:rPr>
          <w:b/>
        </w:rPr>
        <w:tab/>
      </w:r>
      <w:r w:rsidRPr="0056727E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1067C" w:rsidRPr="005E7647" w:rsidTr="00BD3CEF">
        <w:trPr>
          <w:trHeight w:val="56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67C" w:rsidRPr="005E7647" w:rsidRDefault="00A1067C" w:rsidP="00BD3C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ΑΒΤΖΟΓΛΟΥ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ΑΝΑΓΝΩΣΤΟΠΟΥΛΟΥ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ΒΑΛΔΟΥΜΑΣ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ΧΑΡΑΛΑΜΠΟΣ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ΓΙΩΤΟΠΟΥΛΟΥ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ΕΥΦΗΜΙΑ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ΓΚΟΥΝΤΕΛΟΥ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ΓΟΥΣΗ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ΖΑΠΠΑ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ΕΡΜΙΟΝΗ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ΚΑΤΣΑΟΥΝΗΣ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ΚΟΥΒΕΛΑ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ΛΑΛΛΑ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ΑΣΠΑΣΙΑ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ΜΑΓΑΛΙΟΥ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ΕΥΜΟΡΦΙΑ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ΜΑΡΑΤΟΣ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ΜΑΣΤΟΡΟΓΙΑΝΝΗ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ΚΑΙΤΗ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ΜΑΤΡΑΚΗ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ΜΠΟΥΡΑΝΗ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ΑΣΠΑΣΙΑ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ΝΤΕΛΛΑ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ΞΥΝΟΠΟΥΛΟΥ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ΒΑΪΑ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ΠΟΝΗΡΟΥ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ΠΕΤΡΟΥΛΑ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ΣΙΣΚΟΥ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ΘΩΜΑΗ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ΤΑΜΟΥΡΙΔΟΥ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ΑΓΑΘΗ</w:t>
            </w:r>
          </w:p>
        </w:tc>
      </w:tr>
      <w:tr w:rsidR="00A1067C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ΤΖΙΟΒΑΡΑ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A1067C" w:rsidRPr="005E7647" w:rsidTr="00BD3CE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ΤΣΑΜΟΥΔΑΛΗ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A1067C" w:rsidRPr="005E7647" w:rsidTr="00BD3CE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ΤΣΙΩΛΗ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67C" w:rsidRPr="005E7647" w:rsidRDefault="00A1067C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ΑΡΕΤΗ</w:t>
            </w:r>
          </w:p>
        </w:tc>
      </w:tr>
    </w:tbl>
    <w:p w:rsidR="00895E45" w:rsidRDefault="00895E45" w:rsidP="00B1307B"/>
    <w:p w:rsidR="00A1067C" w:rsidRPr="002B6975" w:rsidRDefault="00A1067C" w:rsidP="004117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895E45">
        <w:rPr>
          <w:b/>
          <w:sz w:val="24"/>
          <w:szCs w:val="24"/>
          <w:u w:val="single"/>
        </w:rPr>
        <w:t>2</w:t>
      </w:r>
      <w:r w:rsidR="00FB144C">
        <w:rPr>
          <w:b/>
          <w:sz w:val="24"/>
          <w:szCs w:val="24"/>
          <w:u w:val="single"/>
        </w:rPr>
        <w:t>3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A1067C" w:rsidRPr="005E7647" w:rsidRDefault="00A1067C" w:rsidP="00A1067C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Βόλος</w:t>
      </w:r>
    </w:p>
    <w:p w:rsidR="00A1067C" w:rsidRPr="005E7647" w:rsidRDefault="00A1067C" w:rsidP="00A1067C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46733A">
        <w:rPr>
          <w:b/>
          <w:sz w:val="24"/>
          <w:szCs w:val="24"/>
        </w:rPr>
        <w:t>3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Βόλου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Ορφανοτροφείου 4 &amp; Χείρωνος                     Τηλέφωνο:2421039598</w:t>
      </w:r>
    </w:p>
    <w:p w:rsidR="00A1067C" w:rsidRDefault="00A1067C" w:rsidP="00A106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A1067C" w:rsidRPr="002B6975" w:rsidRDefault="00A1067C" w:rsidP="00A106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250B32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50B32" w:rsidRDefault="00250B32" w:rsidP="00491DB0"/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ΑΒΔΕΛΑΡΟΣ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ΑΛΜΠΑΝΟΥΔΗΣ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ΒΛΙΩΡΑ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ΛΑΜΠΡΙΝΗ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ΑΓΟΡΙΤΣΑ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ΚΑΡΑΝΤΖΑΦΕΡΗ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ΚΑΦΙΔΑ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ΚΑΦΙΔΑ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ΚΟΝΤΟΓΕΩΡΓΙΟΥ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ΚΟΥΡΕΛΑ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ΚΟΥΤΣΟΥΡΑ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ΚΥΡΙΕΡΗ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ΚΩΤΙΝΑ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ΚΛΗΜΕΝΤΙΝΗ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ΛΑΓΡΟΥ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ΜΑΚΡΗ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ΜΑΡΚΑΚΗ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ΜΠΑΪΜΠΑ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ΜΠΑΚΑΛΗ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ΒΙΚΤΩΡΙΑ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ΜΠΟΥΡΛΙΑΚΟΥ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ΤΑΤΑΡΙΩΤΟΥ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ΤΗΛΙΟΠΟΥΛΟΥ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ΚΕΡΑΣΙΑ</w:t>
            </w:r>
          </w:p>
        </w:tc>
      </w:tr>
      <w:tr w:rsidR="00250B32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ΧΑΤΖΗΑΓΓΕΛΑΚΗ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B32" w:rsidRPr="005E7647" w:rsidRDefault="00250B32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ΑΡΙΑΔΝΗ-ΑΣΗΜΙΝΑ</w:t>
            </w:r>
          </w:p>
        </w:tc>
      </w:tr>
    </w:tbl>
    <w:p w:rsidR="00A1067C" w:rsidRDefault="00A1067C" w:rsidP="00B1307B"/>
    <w:p w:rsidR="00B1307B" w:rsidRDefault="00B1307B" w:rsidP="0047023C"/>
    <w:p w:rsidR="00250B32" w:rsidRPr="002B6975" w:rsidRDefault="00FB144C" w:rsidP="00250B32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24</w:t>
      </w:r>
      <w:r w:rsidR="00250B32" w:rsidRPr="002B6975">
        <w:rPr>
          <w:b/>
          <w:sz w:val="24"/>
          <w:szCs w:val="24"/>
          <w:u w:val="single"/>
        </w:rPr>
        <w:t xml:space="preserve"> </w:t>
      </w:r>
    </w:p>
    <w:p w:rsidR="00250B32" w:rsidRPr="005E7647" w:rsidRDefault="00250B32" w:rsidP="00250B32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Βόλος</w:t>
      </w:r>
    </w:p>
    <w:p w:rsidR="00250B32" w:rsidRPr="005E7647" w:rsidRDefault="00250B32" w:rsidP="00250B32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Εκπαιδευτική Ηγεσία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 w:rsidR="0046733A">
        <w:rPr>
          <w:b/>
          <w:sz w:val="24"/>
          <w:szCs w:val="24"/>
        </w:rPr>
        <w:t>3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Βόλου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Ορφανοτροφείου 4 &amp; Χείρωνος                     Τηλέφωνο:2421039598</w:t>
      </w:r>
    </w:p>
    <w:p w:rsidR="00250B32" w:rsidRDefault="00250B32" w:rsidP="00250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250B32" w:rsidRPr="002B6975" w:rsidRDefault="00250B32" w:rsidP="00250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A3054" w:rsidRPr="005E7647" w:rsidTr="00491DB0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A3054" w:rsidRDefault="00FA3054" w:rsidP="00491DB0"/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ΑΤΣΙΑΣ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ΒΑΛΑΜΟΥΤΟΠΟΥΛΟΥ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ΣΤΕΛΛΑ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ΒΑΛΑΣΣΑ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ΤΡΙΑΝΤΑΦΥΛΛΙΑ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ΓΕΡΑΜΠΙΝΗ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ΠΗΝΕΛΟΠΗ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ΓΟΥΚΟΣ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ΔΙΠΛΑ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ΚΑΠΟΥΡΝΙΩΤΗΣ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ΚΑΤΣΙΦΟΣ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ΚΟΤΡΩΝΗ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ΚΥΠΑΡΙΣΣΑΚΟΣ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ΚΩΝΣΤΑΝΤΙΝΙΔΗΣ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ΦΙΛΙΠΠΟΣ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ΚΩΣΤΟΠΟΥΛΟΣ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ΜΑΚΑΝΤΑΣΗΣ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ΜΑΚΡΟΠΟΥΛΟΥ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ΜΑΡΙΑΝΘΗ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ΜΠΕΚΑ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ΑΠΟΣΤΟΛΙΑ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ΜΠΟΥΤΛΑ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ΝΤΑΓΑΛΟΥΔΗΣ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ΠΑΡΘΕΝΑΚΗ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ΠΕΛΕΚΑΝΟΥ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ΣΤΑΘΑΚΟΠΟΥΛΟΥ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ΤΣΑΓΚΑΡΟΠΟΥΛΟΥ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ΑΥΓΟΥΛΑ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ΤΣΑΚΟΓΙΑ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ΤΣΙΜΠΟΥΚΗΣ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ΓΕΡΑΣΙΜΟΣ</w:t>
            </w:r>
          </w:p>
        </w:tc>
      </w:tr>
      <w:tr w:rsidR="00FA3054" w:rsidRPr="005E7647" w:rsidTr="00491DB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ΧΑΤΖΗΣΤΑΥΡΟΥ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054" w:rsidRPr="005E7647" w:rsidRDefault="00FA3054" w:rsidP="00491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</w:tbl>
    <w:p w:rsidR="00966BDC" w:rsidRDefault="00966BDC" w:rsidP="0047023C"/>
    <w:p w:rsidR="00793607" w:rsidRDefault="00793607" w:rsidP="0047023C"/>
    <w:p w:rsidR="00C92F71" w:rsidRPr="002B6975" w:rsidRDefault="00C92F71" w:rsidP="00C92F71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25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C92F71" w:rsidRPr="005E7647" w:rsidRDefault="00C92F71" w:rsidP="00C92F71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Τρίκαλα</w:t>
      </w:r>
    </w:p>
    <w:p w:rsidR="00C92F71" w:rsidRPr="00C92F71" w:rsidRDefault="00C92F71" w:rsidP="00C92F71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C92F71">
        <w:rPr>
          <w:b/>
          <w:sz w:val="24"/>
          <w:szCs w:val="24"/>
        </w:rPr>
        <w:t>)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3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32</w:t>
      </w:r>
      <w:r w:rsidRPr="009E3079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</w:t>
      </w:r>
      <w:r w:rsidRPr="005E7647">
        <w:rPr>
          <w:b/>
          <w:sz w:val="24"/>
          <w:szCs w:val="24"/>
        </w:rPr>
        <w:t xml:space="preserve">Δημοτικό Σχολείο </w:t>
      </w:r>
      <w:r>
        <w:rPr>
          <w:b/>
          <w:sz w:val="24"/>
          <w:szCs w:val="24"/>
        </w:rPr>
        <w:t>Τρικάλων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Αβέρωφ 43    </w:t>
      </w:r>
      <w:r w:rsidR="00A30BD7">
        <w:rPr>
          <w:b/>
          <w:sz w:val="24"/>
          <w:szCs w:val="24"/>
        </w:rPr>
        <w:t xml:space="preserve">                 Τηλέφωνο:24310</w:t>
      </w:r>
      <w:r>
        <w:rPr>
          <w:b/>
          <w:sz w:val="24"/>
          <w:szCs w:val="24"/>
        </w:rPr>
        <w:t>27198</w:t>
      </w:r>
    </w:p>
    <w:p w:rsidR="00C92F71" w:rsidRDefault="00C92F71" w:rsidP="00C92F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C92F71" w:rsidRPr="002B6975" w:rsidRDefault="00C92F71" w:rsidP="00C92F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9C2412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C2412" w:rsidRDefault="009C2412" w:rsidP="00595D62"/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ΑΒΡΑΑΜ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ΠΑΝΤΕΛΗΣ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ΒΑΪΤΣΟΠΟΥΛΟΥ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ΧΑΡΑΛΑΜΠΙΑ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ΒΑΚΟΥΛΑΣ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ΜΙΛΤΙΑΔΗΣ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ΒΟΥΡΙΚΗ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ΓΡΟΥΤΣΟΣ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ΖΙΩΖΙΑ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ΚΑΝΑΒΟΥ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ΚΛΕΟΠΑΤΡΑ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ΚΑΡΑΓΕΩΡΓΟΥ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ΚΑΡΑΚΟΥΣΗΣ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ΛΑΜΠΡΟΓΕΩΡΓΟΥ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ΜΠΑΞΑΒΑΝΟΥ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ΠΑΠΑΝΔΡΕΟΥ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ΠΟΥΛΙΑΝΙΤΗ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ΣΙΟΛΟΥ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ΤΑΞΙΑΡΧΟΥ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ΜΑΡΙΑΝΝΑ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ΤΑΞΙΑΡΧΟΥ-ΠΑΝΤΙΚΟΥ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ΜΑΓΔΑΛΗΝΗ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ΤΑΣΙΑΣ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ΤΖΑΒΕΛΛΑ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ΤΖΑΒΕΛΛΑ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ΤΡΙΚΑΛΗΣ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ΤΣΙΡΟΓΙΑΝΝΗ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ΑΓΓΕΛΙΚΗ</w:t>
            </w:r>
          </w:p>
        </w:tc>
      </w:tr>
      <w:tr w:rsidR="009C2412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ΦΑΣΟΥΛΑ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2412" w:rsidRPr="005E7647" w:rsidRDefault="009C2412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</w:tbl>
    <w:p w:rsidR="00C92F71" w:rsidRDefault="00C92F71" w:rsidP="0047023C"/>
    <w:p w:rsidR="00793607" w:rsidRDefault="00793607" w:rsidP="0047023C"/>
    <w:p w:rsidR="00B13FA7" w:rsidRPr="002B6975" w:rsidRDefault="00B13FA7" w:rsidP="00B13FA7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26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B13FA7" w:rsidRPr="005E7647" w:rsidRDefault="00B13FA7" w:rsidP="00B13FA7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Τρίκαλα</w:t>
      </w:r>
    </w:p>
    <w:p w:rsidR="00B13FA7" w:rsidRPr="005E7647" w:rsidRDefault="00B13FA7" w:rsidP="00B13FA7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Ψηφιακές τεχνολογίες και αξιοποίησή τους στην εκπαιδευτική πρακτική</w:t>
      </w:r>
    </w:p>
    <w:p w:rsidR="00B63FEB" w:rsidRDefault="00B63FEB" w:rsidP="00B63FEB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3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32</w:t>
      </w:r>
      <w:r w:rsidRPr="009E3079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</w:t>
      </w:r>
      <w:r w:rsidRPr="005E7647">
        <w:rPr>
          <w:b/>
          <w:sz w:val="24"/>
          <w:szCs w:val="24"/>
        </w:rPr>
        <w:t xml:space="preserve">Δημοτικό Σχολείο </w:t>
      </w:r>
      <w:r>
        <w:rPr>
          <w:b/>
          <w:sz w:val="24"/>
          <w:szCs w:val="24"/>
        </w:rPr>
        <w:t>Τρικάλων</w:t>
      </w:r>
    </w:p>
    <w:p w:rsidR="00B63FEB" w:rsidRDefault="00B63FEB" w:rsidP="00B63FE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Αβέρωφ 43    </w:t>
      </w:r>
      <w:r w:rsidR="00A30BD7">
        <w:rPr>
          <w:b/>
          <w:sz w:val="24"/>
          <w:szCs w:val="24"/>
        </w:rPr>
        <w:t xml:space="preserve">                 Τηλέφωνο:24310</w:t>
      </w:r>
      <w:r>
        <w:rPr>
          <w:b/>
          <w:sz w:val="24"/>
          <w:szCs w:val="24"/>
        </w:rPr>
        <w:t>27198</w:t>
      </w:r>
    </w:p>
    <w:p w:rsidR="00B13FA7" w:rsidRDefault="00B13FA7" w:rsidP="00B13F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B13FA7" w:rsidRPr="002B6975" w:rsidRDefault="00B13FA7" w:rsidP="00B13F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B13FA7" w:rsidRPr="005E7647" w:rsidTr="00595D62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FA7" w:rsidRDefault="00B13FA7" w:rsidP="00595D62"/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2357E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ΑΚΡΙΒΟΥ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ΒΛΑΧΟΜΗΤΡΟΥ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ΓΑΒΡΙΤΣΑΣ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ΓΕΛΑΔΑΡΗ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2357EE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ΓΟΥΚΟΣ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ΔΙΠΛΑ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ΖΑΧΑΡΑΚΗ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ΚΑΤΣΙΟΥΛΗΣ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ΚΑΨΙΩΧΑ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ΕΥΓΕΝΙΑ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ΜΟΥΖΑΚΙΑΡΗ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2357EE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ΜΠΙΚΟΠΟΥΛΟΥ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7EE" w:rsidRDefault="002357EE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ΝΤΟΤΑ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ΠΑΠΑΓΕΩΡΓΟΠΟΥΛΟΥ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ΠΑΠΟΥΛΙΑΣ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ΜΗΝΑΣ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ΠΙΤΣΑΡΗ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ΑΝΝΑ-ΜΑΡΙΑ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ΠΟΥΡΝΑΡΑ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ΡΕΜΟΥ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ΣΤΥΛΙΑΝΗ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ΣΙΟΥΤΑ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ΤΣΙΝΤΖΑ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3FA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ΧΑΡΧΑΝΤΗ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ΕΛΠΙΝΙΚΗ</w:t>
            </w:r>
          </w:p>
        </w:tc>
      </w:tr>
      <w:tr w:rsidR="00B13FA7" w:rsidRPr="005E7647" w:rsidTr="00595D62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ΧΡΙΣΤΟΠΟΥΛΟΣ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FA7" w:rsidRPr="005E7647" w:rsidRDefault="00B13FA7" w:rsidP="00595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</w:tbl>
    <w:p w:rsidR="00B13FA7" w:rsidRDefault="00B13FA7" w:rsidP="0047023C"/>
    <w:p w:rsidR="00DE77AB" w:rsidRDefault="00DE77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1F0C37" w:rsidRPr="002B6975" w:rsidRDefault="001F0C37" w:rsidP="001F0C37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27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1F0C37" w:rsidRPr="005E7647" w:rsidRDefault="001F0C37" w:rsidP="001F0C37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Κοζάνη</w:t>
      </w:r>
    </w:p>
    <w:p w:rsidR="001F0C37" w:rsidRPr="00BA259C" w:rsidRDefault="001F0C37" w:rsidP="001F0C37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Ζητήματα Διοίκησης Ανθρωπίνου Δυναμικού και Εργασιακές Σχέσεις στην Πρωτοβάθμια Εκπαίδευση</w:t>
      </w:r>
    </w:p>
    <w:p w:rsidR="0046733A" w:rsidRDefault="0046733A" w:rsidP="0046733A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9</w:t>
      </w:r>
      <w:r w:rsidRPr="0046733A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- 12</w:t>
      </w:r>
      <w:r w:rsidRPr="0046733A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</w:t>
      </w:r>
      <w:r w:rsidRPr="005E7647">
        <w:rPr>
          <w:b/>
          <w:sz w:val="24"/>
          <w:szCs w:val="24"/>
        </w:rPr>
        <w:t xml:space="preserve">Δημοτικό Σχολείο </w:t>
      </w:r>
      <w:r>
        <w:rPr>
          <w:b/>
          <w:sz w:val="24"/>
          <w:szCs w:val="24"/>
        </w:rPr>
        <w:t>Κοζάνης</w:t>
      </w:r>
    </w:p>
    <w:p w:rsidR="0046733A" w:rsidRDefault="0046733A" w:rsidP="0046733A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Αιμιλιανού Γρεβενών 5                    </w:t>
      </w:r>
      <w:r w:rsidR="000F352C">
        <w:rPr>
          <w:b/>
          <w:sz w:val="24"/>
          <w:szCs w:val="24"/>
        </w:rPr>
        <w:t>Τηλέφωνο:2461030661</w:t>
      </w:r>
      <w:r>
        <w:rPr>
          <w:b/>
          <w:sz w:val="24"/>
          <w:szCs w:val="24"/>
        </w:rPr>
        <w:t xml:space="preserve"> </w:t>
      </w:r>
    </w:p>
    <w:p w:rsidR="001F0C37" w:rsidRDefault="001F0C37" w:rsidP="001F0C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1F0C37" w:rsidRPr="002B6975" w:rsidRDefault="001F0C37" w:rsidP="001F0C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1F0C37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ΑΔΑΛΟΥΖΙΔΟΥ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ΘΕΟΦΑΝΩ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ΑΝΑΓΝΩΣΤΟΥ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ΒΕΛΚΟΥ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ΒΟΝΤΣΑ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ΓΚΟΥΤΖΙΟΜΗΤΡΟΥ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ΔΙΝΙΚΟΥΡΗ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ΔΟΥΚΑΣ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ΖΑΡΑΜΠΟΥΚΑΣ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ΚΑΡΑΛΕΥΘΕΡΗ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ΚΑΡΑΜΦΥΛΛΙΔΟΥ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ΑΝΘΗ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ΚΑΡΥΠΙΔΟΥ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ΚΟΚΚΙΝΟΠΛΙΤΗ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ΚΟΤΣΙΔΟΥ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ΜΑΡΙΝΑ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ΛΕΩΝΙΔΑΣ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ΚΩΤΣΙΚΑ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ΛΕΚΡΙΔΟΥ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ΛΙΑΚΟΣ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ΝΙΚΟΛΕΤΑ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ΜΠΑΜΠΑΛΗ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ΠΕΝΕΚΕΛΗΣ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ΣΑΝΙΔΑ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ΜΑΓΔΑΛΗΝΗ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ΣΤΟΓΙΑ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1F0C3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ΧΑΤΖΗΑΝΑΣΤΑΣΙΟΥ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0C37" w:rsidRPr="005E7647" w:rsidRDefault="001F0C3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ΛΕΟΝΤΙΑ</w:t>
            </w:r>
          </w:p>
        </w:tc>
      </w:tr>
    </w:tbl>
    <w:p w:rsidR="001F0E58" w:rsidRPr="002B6975" w:rsidRDefault="001F0E58" w:rsidP="001F0E58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28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1F0E58" w:rsidRPr="005E7647" w:rsidRDefault="001F0E58" w:rsidP="001F0E58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Κοζάνη</w:t>
      </w:r>
    </w:p>
    <w:p w:rsidR="001F0E58" w:rsidRPr="005E7647" w:rsidRDefault="001F0E58" w:rsidP="001F0E58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46733A" w:rsidRDefault="0046733A" w:rsidP="0046733A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9</w:t>
      </w:r>
      <w:r w:rsidRPr="0046733A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- 12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Κοζάνης</w:t>
      </w:r>
    </w:p>
    <w:p w:rsidR="0046733A" w:rsidRDefault="0046733A" w:rsidP="004673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Αιμιλιανού Γρεβενών 5                     </w:t>
      </w:r>
      <w:r w:rsidR="000F352C">
        <w:rPr>
          <w:b/>
          <w:sz w:val="24"/>
          <w:szCs w:val="24"/>
        </w:rPr>
        <w:t>Τηλέφωνο:2461030661</w:t>
      </w:r>
    </w:p>
    <w:p w:rsidR="0046733A" w:rsidRDefault="0046733A" w:rsidP="0046733A">
      <w:pPr>
        <w:spacing w:after="0" w:line="240" w:lineRule="auto"/>
        <w:rPr>
          <w:b/>
          <w:sz w:val="24"/>
          <w:szCs w:val="24"/>
        </w:rPr>
      </w:pPr>
    </w:p>
    <w:p w:rsidR="001F0E58" w:rsidRDefault="001F0E58" w:rsidP="004673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1F0E58" w:rsidRPr="002B6975" w:rsidRDefault="001F0E58" w:rsidP="001F0E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F71123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ΒΡΕΚΑ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ΓΙΑΓΚΟΥ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ΓΚΟΥΤΣΟΥ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ΔΕΛΗΓΙΑΝΝΗ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ΘΕΟΔΟΣΙΔΟΥ 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ΠΑΛΑΣΑ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ΚΑΡΑΓΚΙΩΤΗ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ΚΟΥΚΟΥΛΕΤΑ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ΣΟΥΛΤΑΝΑ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ΚΟΥΡΟΥΚΙΔΟΥ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ΚΩΤΣΟΥ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ΛΑΠΑΡΙΔΟΥ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ΚΛΕΟΠΑΤΡΑ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ΜΑΝΩΛΑ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ΑΡΓΥΡΙΑ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ΜΑΡΚΟΥ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ΓΛΥΚΕΡΙΑ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ΜΠΙΝΟΠΟΥΛΟΥ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ΜΠΟΥΚΟΥΒΑΛΑΣ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ΜΩΥΣΙΑΔΟΥ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ΠΟΛΥΜΝΙΑ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ΞΑΝΘΟΠΟΥΛΟΣ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ΠΑΠΑΒΑΣΙΛΕΙΟΥ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ΠΗΓΑΔΑ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ΣΙΩΜΟΥ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ΝΙΚΟΛΕΤΑ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ΛΕΜΟΝΙΑ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ΤΣΙΓΚΑ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ΦΩΤΕΙΝΗ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ΣΤΕΛΛΑ</w:t>
            </w:r>
          </w:p>
        </w:tc>
      </w:tr>
      <w:tr w:rsidR="00F71123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ΧΑΡΙΣΟΠΟΥΛΟΥ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1123" w:rsidRPr="005E7647" w:rsidRDefault="00F71123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ΜΑΡΙΝΑ</w:t>
            </w:r>
          </w:p>
        </w:tc>
      </w:tr>
    </w:tbl>
    <w:p w:rsidR="006C428E" w:rsidRPr="002B6975" w:rsidRDefault="00DE77AB" w:rsidP="00BD3CE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6C428E">
        <w:rPr>
          <w:b/>
          <w:sz w:val="24"/>
          <w:szCs w:val="24"/>
          <w:u w:val="single"/>
        </w:rPr>
        <w:lastRenderedPageBreak/>
        <w:t>Τμήμα: 29</w:t>
      </w:r>
      <w:r w:rsidR="006C428E" w:rsidRPr="002B6975">
        <w:rPr>
          <w:b/>
          <w:sz w:val="24"/>
          <w:szCs w:val="24"/>
          <w:u w:val="single"/>
        </w:rPr>
        <w:t xml:space="preserve"> </w:t>
      </w:r>
    </w:p>
    <w:p w:rsidR="006C428E" w:rsidRPr="005E7647" w:rsidRDefault="006C428E" w:rsidP="006C428E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Κοζάνη</w:t>
      </w:r>
    </w:p>
    <w:p w:rsidR="006C428E" w:rsidRPr="005E7647" w:rsidRDefault="006C428E" w:rsidP="006C428E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Ψηφιακές τεχνολογίες και αξιοποίησή τους στην εκπαιδευτική πρακτική</w:t>
      </w:r>
    </w:p>
    <w:p w:rsidR="0046733A" w:rsidRDefault="0046733A" w:rsidP="0046733A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9</w:t>
      </w:r>
      <w:r w:rsidRPr="0046733A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- 12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Κοζάνης</w:t>
      </w:r>
    </w:p>
    <w:p w:rsidR="0046733A" w:rsidRDefault="0046733A" w:rsidP="0046733A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Αιμιλιανού</w:t>
      </w:r>
      <w:r w:rsidR="000F352C">
        <w:rPr>
          <w:b/>
          <w:sz w:val="24"/>
          <w:szCs w:val="24"/>
        </w:rPr>
        <w:t xml:space="preserve"> Γρεβενών 5                    Τηλέφωνο:2461030661</w:t>
      </w:r>
    </w:p>
    <w:p w:rsidR="006C428E" w:rsidRDefault="006C428E" w:rsidP="006C42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6C428E" w:rsidRPr="002B6975" w:rsidRDefault="006C428E" w:rsidP="006C42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6C428E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428E" w:rsidRDefault="006C428E" w:rsidP="00DE77AB"/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ΒΛΑΧΟΠΟΥΛΟΥ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ΕΛΛΗ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ΓΙΑΠΟΥΝΤΖΟΠΟΥΛΟΣ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ΑΧΙΛΛΕΥΣ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ΓΡΕΒΕΝΙΤΗ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ΔΕΛΗΓΙΑΝΝΗΣ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ΔΕΜΕΡΤΖΙΔΗΣ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ΔΙΑΜΑΝΤΟΠΟΥΛΟΥ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ΔΙΒΙΟΥ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ΑΓΑΠΗ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ΔΟΥΦΛΙΑ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ΖΑΓΚΑΝΙΚΑΣ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ΚΡΙΤΩΝ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ΖΗΚΟΣ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ΖΥΜΑΡΑΣ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ΑΡΓΥΡΙΟΣ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ΚΑΡΜΑΖΗ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ΜΑΤΙΝΑ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ΚΕΠΑΠΤΣΙΟΓΛΟΥ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ΑΝΑΤΟΛΗ</w:t>
            </w:r>
          </w:p>
        </w:tc>
      </w:tr>
      <w:tr w:rsidR="006B316B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6B" w:rsidRDefault="006B316B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ΚΩΤΟΥΛΑΣ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16B" w:rsidRDefault="006B316B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ΛΑΜΠΡΟΠΟΥΛΟΥ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ΒΑΪΑ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ΜΗΤΣΑΚΑΚΗ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ΜΗΤΣΙΟΠΟΥΛΟΥ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ΣΤΑΥΡΟΥΛΑ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ΜΠΛΙΟΥΜΗ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ΜΠΟΝΕΣ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ΠΑΜΟΥΤΙΤΣΗ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ΠΑΠΑΒΑΣΙΛΕΙΟΥ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ΡΟΒΥΘΑΚΗΣ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ΑΝΑΣΤΑΣΙΟΣ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ΣΙΩΜΟΥ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ΤΟΛΚΑ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ΖΑΧΑΡΟΥΛΑ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ΧΑΤΖΗΠΑΝΑΓΗ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428E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ΔΑΝΑΗ</w:t>
            </w:r>
          </w:p>
        </w:tc>
      </w:tr>
      <w:tr w:rsidR="006C428E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ΧΙΟΝΙΔΟΥ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8E" w:rsidRPr="005E7647" w:rsidRDefault="006C428E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</w:tbl>
    <w:p w:rsidR="00896F8E" w:rsidRPr="002B6975" w:rsidRDefault="00896F8E" w:rsidP="00896F8E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30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896F8E" w:rsidRPr="005E7647" w:rsidRDefault="00896F8E" w:rsidP="00896F8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Περιοχή: Πτολεμαΐδα</w:t>
      </w:r>
    </w:p>
    <w:p w:rsidR="00896F8E" w:rsidRPr="005E7647" w:rsidRDefault="00896F8E" w:rsidP="00896F8E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Οικογένεια και Σχολείο- Διαχείριση προβληματικής συμπεριφοράς στο σχολείο και την οικογένεια</w:t>
      </w:r>
    </w:p>
    <w:p w:rsidR="0046733A" w:rsidRDefault="0046733A" w:rsidP="0046733A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Πτολεμαΐδας</w:t>
      </w:r>
    </w:p>
    <w:p w:rsidR="0046733A" w:rsidRDefault="0046733A" w:rsidP="0046733A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proofErr w:type="spellStart"/>
      <w:r>
        <w:rPr>
          <w:b/>
          <w:sz w:val="24"/>
          <w:szCs w:val="24"/>
        </w:rPr>
        <w:t>Μεσουπόλεως</w:t>
      </w:r>
      <w:proofErr w:type="spellEnd"/>
      <w:r>
        <w:rPr>
          <w:b/>
          <w:sz w:val="24"/>
          <w:szCs w:val="24"/>
        </w:rPr>
        <w:t xml:space="preserve"> 72                     Τηλέφωνο:2463025080</w:t>
      </w:r>
    </w:p>
    <w:p w:rsidR="00896F8E" w:rsidRDefault="00896F8E" w:rsidP="00896F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896F8E" w:rsidRPr="002B6975" w:rsidRDefault="00896F8E" w:rsidP="00896F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6B023C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ΜΑΛΑΜΑΤΗ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ΑΠΟΣΕΡΚΟΓΛΟΥ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ΒΟΥΝΟΤΡΥΠΙΔΟΥ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ΑΝΔΡΙΑΝΝΑ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ΒΟΥΝΟΤΡΥΠΙΔΟΥ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ΓΟΤΟΥΧΙΔΗΣ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ΓΟΥΓΟΥΣΗ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ΠΕΤΡΟΥΛΑ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ΓΡΗΓΟΡΙΑΔΟΥ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ΔΕΛΠΗ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ΣΟΥΛΤΑΝΑ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ΖΥΓΟΥΡΗ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ΘΕΟΔΩΡΟΣ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ΘΕΟΦΥΛΑΚΗ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ΙΦΙΓΕΝΕΙΑ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ΚΑΠΟΝΑ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ΜΗΓΓΟΥ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ΜΙΓΓΟΥ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ΜΟΡΦΟΠΟΥΛΟΥ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ΑΓΑΘΗ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ΠΛΑΓΕΡΙΝΟΥ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ΚΛΕΑΡΕΤΗ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ΣΑΟΥΛΙΔΟΥ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ΚΩΝΣΤΑΝΤΙΝΙΑ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ΣΑΟΥΛΙΔΟΥ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ΣΙΑΠΑΝΙΔΟΥ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ΖΑΧΑΡΩ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ΦΑΝΗ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ΣΟΛΩΜΙΔΗΣ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ΣΠΥΡΙΔΟΝΙΔΟΥ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ΣΤΑΜΑΤΟΓΛΟΥ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ΣΤΕΦΑΝΙΔΟΥ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ΣΩΤΗΡΙΑΔΟΥ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23C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ΝΙΚΗ</w:t>
            </w:r>
          </w:p>
        </w:tc>
      </w:tr>
      <w:tr w:rsidR="006B023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ΤΣΑΚΟΥΡΙΔΟΥ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23C" w:rsidRPr="005E7647" w:rsidRDefault="006B023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</w:tbl>
    <w:p w:rsidR="00356DF5" w:rsidRPr="002B6975" w:rsidRDefault="00356DF5" w:rsidP="00356DF5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31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356DF5" w:rsidRPr="005E7647" w:rsidRDefault="00356DF5" w:rsidP="00356DF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Πτολεμαΐδα</w:t>
      </w:r>
    </w:p>
    <w:p w:rsidR="00356DF5" w:rsidRPr="005E7647" w:rsidRDefault="00356DF5" w:rsidP="00356DF5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Ψηφιακές τεχνολογίες και αξιοποίησή τους στην εκπαιδευτική πρακτική</w:t>
      </w:r>
    </w:p>
    <w:p w:rsidR="000D023E" w:rsidRDefault="000D023E" w:rsidP="000D023E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Πτολεμαΐδας</w:t>
      </w:r>
    </w:p>
    <w:p w:rsidR="000D023E" w:rsidRDefault="000D023E" w:rsidP="000D023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proofErr w:type="spellStart"/>
      <w:r>
        <w:rPr>
          <w:b/>
          <w:sz w:val="24"/>
          <w:szCs w:val="24"/>
        </w:rPr>
        <w:t>Μεσουπόλεως</w:t>
      </w:r>
      <w:proofErr w:type="spellEnd"/>
      <w:r>
        <w:rPr>
          <w:b/>
          <w:sz w:val="24"/>
          <w:szCs w:val="24"/>
        </w:rPr>
        <w:t xml:space="preserve"> 72                     Τηλέφωνο:2463025080</w:t>
      </w:r>
    </w:p>
    <w:p w:rsidR="00356DF5" w:rsidRDefault="00356DF5" w:rsidP="00356D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356DF5" w:rsidRPr="002B6975" w:rsidRDefault="00356DF5" w:rsidP="00356D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356DF5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6DF5" w:rsidRDefault="00356DF5" w:rsidP="00DE77AB"/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ΑΣΠΡΑΓΑΘΟΣ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ΓΕΩΡΓΙΟΣ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ΒΑΜΒΑΚΑ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ΣΩΤΗΡΙΑ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ΓΙΑΝΝΑΚΟΠΟΥΛΟΥ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ΓΟΥΛΑ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ΖΑΠΙΣΗ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ΛΟΥΚΑΣ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ΚΑΖΑΝΤΖΙΔΟΥ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ΚΑΛΑΦΑΤΗ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356DF5" w:rsidRPr="005E7647" w:rsidTr="00356DF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ΚΥΔΩΝΑΣ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ΛΕΙΨΙΣΤΑΣ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ΛΥΝΤΡΟΠΟΥΛΟΥ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ΠΑΡΘΕΝΑ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ΛΥΝΤΡΟΠΟΥΛΟΥ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ΕΛΙΣΑΒΕΤ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ΜΑΥΡΟΠΟΥΛΟΥ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ΓΕΝΟΒΕΦΑ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ΕΛΙΣΑΒΕΤ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ΜΠΑΣΔΑΡΑ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ΕΥΔΟΞΙΑ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ΣΑΡΒΑΝΗ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ΕΥΔΟΚΙΑ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ΣΟΥΡΑΝΑΚΗ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ΣΟΥΧΑΝΒΑΛΗ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ΤΡΙΑΝΤΑΦΥΛΛΙΑ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ΤΖΑΝΤΖΟΥ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ΚΑΤΙΝΑ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ΤΣΙΛΦΙΔΟΥ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356DF5" w:rsidRPr="005E7647" w:rsidTr="00356DF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ΤΣΙΜΗΤΡΗ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356DF5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ΤΣΙΡΚΑ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ΠΟΛΥΞΕΝΗ</w:t>
            </w:r>
          </w:p>
        </w:tc>
      </w:tr>
      <w:tr w:rsidR="00356DF5" w:rsidRPr="005E7647" w:rsidTr="00D54A9D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ΧΑΤΖΗΣΤΕΦΑΝΟΥ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356DF5" w:rsidRPr="005E7647" w:rsidTr="00D54A9D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ΧΟΡΤΟΚΟΠΙΔΟΥ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6DF5" w:rsidRPr="005E7647" w:rsidRDefault="00356DF5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</w:tbl>
    <w:p w:rsidR="00356DF5" w:rsidRDefault="00356DF5" w:rsidP="0047023C"/>
    <w:p w:rsidR="00793607" w:rsidRDefault="00793607" w:rsidP="0047023C"/>
    <w:p w:rsidR="00D54A9D" w:rsidRPr="002B6975" w:rsidRDefault="00D54A9D" w:rsidP="00D54A9D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32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D54A9D" w:rsidRPr="005E7647" w:rsidRDefault="00D54A9D" w:rsidP="00D54A9D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Πτολεμαΐδα</w:t>
      </w:r>
    </w:p>
    <w:p w:rsidR="00D54A9D" w:rsidRPr="005861E2" w:rsidRDefault="00D54A9D" w:rsidP="00D54A9D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5861E2">
        <w:rPr>
          <w:b/>
          <w:sz w:val="24"/>
          <w:szCs w:val="24"/>
        </w:rPr>
        <w:t>)</w:t>
      </w:r>
    </w:p>
    <w:p w:rsidR="000D023E" w:rsidRDefault="000D023E" w:rsidP="000D023E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Πτολεμαΐδας</w:t>
      </w:r>
    </w:p>
    <w:p w:rsidR="000D023E" w:rsidRDefault="000D023E" w:rsidP="000D023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proofErr w:type="spellStart"/>
      <w:r>
        <w:rPr>
          <w:b/>
          <w:sz w:val="24"/>
          <w:szCs w:val="24"/>
        </w:rPr>
        <w:t>Μεσουπόλεως</w:t>
      </w:r>
      <w:proofErr w:type="spellEnd"/>
      <w:r>
        <w:rPr>
          <w:b/>
          <w:sz w:val="24"/>
          <w:szCs w:val="24"/>
        </w:rPr>
        <w:t xml:space="preserve"> 72                     Τηλέφωνο:2463025080</w:t>
      </w:r>
    </w:p>
    <w:p w:rsidR="00D54A9D" w:rsidRDefault="00D54A9D" w:rsidP="00D54A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D54A9D" w:rsidRPr="002B6975" w:rsidRDefault="00D54A9D" w:rsidP="00D54A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C5249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C5249" w:rsidRDefault="00AC5249" w:rsidP="00DE77AB"/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ΑΣΠΡΑΓΑΘΟΥ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ΒΑΒΟΥΡΑ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ΠΑΡΘΕΝΑ</w:t>
            </w:r>
          </w:p>
        </w:tc>
      </w:tr>
      <w:tr w:rsidR="00725D3D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D" w:rsidRDefault="00725D3D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ΒΡΕΤΤΑΚΟΥ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D" w:rsidRDefault="00725D3D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725D3D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D" w:rsidRDefault="00725D3D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ΓΡΕΒΕΝΙΤΗ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D" w:rsidRDefault="00725D3D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ΗΛΙΑΔΗΣ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ΗΛΙΑΣ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ΘΕΟΦΥΛΑΚΗ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ΚΑΡΑΓΚΙΟΖΗ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ΚΑΡΑΜΗΤΣΟΣ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ΚΑΤΣΑΛΗΣ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ΕΥΓΕΝΙΑ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ΚΟΥΣΟΥΝΤΙΔΟΥ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ΕΥΣΤΡΑΤΙΑ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ΛΑΖΑΡΙΔΟΥ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ΜΗΤΡΟΥΛΗΣ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ΜΟΖΑΣ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ΜΠΟΥΚΟΥ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ΠΑΠΑΔΟΠΟΥΛΟΣ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ΠΕΡΠΕΡΟΓΛΟΥ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ΑΠΟΣΤΟΛΟΣ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ΠΙΤΣΑΡΗ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ΣΙΜΟΥ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ΤΟΥΛΟΥΜΕΝΙΔΟΥ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</w:tbl>
    <w:p w:rsidR="00AC5249" w:rsidRDefault="00AC5249" w:rsidP="0047023C"/>
    <w:p w:rsidR="00AC5249" w:rsidRDefault="00AC5249" w:rsidP="00AC5249">
      <w:pPr>
        <w:spacing w:before="240" w:line="240" w:lineRule="auto"/>
        <w:rPr>
          <w:b/>
          <w:sz w:val="24"/>
          <w:szCs w:val="24"/>
          <w:u w:val="single"/>
        </w:rPr>
      </w:pPr>
    </w:p>
    <w:p w:rsidR="00AC5249" w:rsidRPr="002B6975" w:rsidRDefault="00AC5249" w:rsidP="00AC5249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33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AC5249" w:rsidRPr="005E7647" w:rsidRDefault="00AC5249" w:rsidP="00AC5249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Πτολεμαΐδα</w:t>
      </w:r>
    </w:p>
    <w:p w:rsidR="00AC5249" w:rsidRPr="00BA259C" w:rsidRDefault="00AC5249" w:rsidP="00AC5249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 xml:space="preserve">Εκπαίδευση και Ειδική Αγωγή: Διάχυτες αναπτυξιακές διαταραχές – Αυτισμός – Σύνδρομο </w:t>
      </w:r>
      <w:r>
        <w:rPr>
          <w:b/>
          <w:sz w:val="24"/>
          <w:szCs w:val="24"/>
          <w:lang w:val="fr-FR"/>
        </w:rPr>
        <w:t>Asperger</w:t>
      </w:r>
      <w:r>
        <w:rPr>
          <w:b/>
          <w:sz w:val="24"/>
          <w:szCs w:val="24"/>
        </w:rPr>
        <w:t>: Ανίχνευση, υποστήριξη, πρώτη παρέμβαση στο σχολικό περιβάλλον</w:t>
      </w:r>
    </w:p>
    <w:p w:rsidR="000D023E" w:rsidRDefault="000D023E" w:rsidP="000D023E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Πτολεμαΐδας</w:t>
      </w:r>
    </w:p>
    <w:p w:rsidR="000D023E" w:rsidRDefault="000D023E" w:rsidP="000D023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Διεύθυνση: </w:t>
      </w:r>
      <w:proofErr w:type="spellStart"/>
      <w:r>
        <w:rPr>
          <w:b/>
          <w:sz w:val="24"/>
          <w:szCs w:val="24"/>
        </w:rPr>
        <w:t>Μεσουπόλεως</w:t>
      </w:r>
      <w:proofErr w:type="spellEnd"/>
      <w:r>
        <w:rPr>
          <w:b/>
          <w:sz w:val="24"/>
          <w:szCs w:val="24"/>
        </w:rPr>
        <w:t xml:space="preserve"> 72                     Τηλέφωνο:2463025080</w:t>
      </w:r>
    </w:p>
    <w:p w:rsidR="00AC5249" w:rsidRDefault="00AC5249" w:rsidP="00AC524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 Διεξαγωγής: Παρασκευή 6/02/2015        17:00-21:00</w:t>
      </w:r>
    </w:p>
    <w:p w:rsidR="00AC5249" w:rsidRPr="002B6975" w:rsidRDefault="00AC5249" w:rsidP="00AC524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C5249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C5249" w:rsidRDefault="00AC5249" w:rsidP="00DE77AB"/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ΑΒΡΑΜΙΔΟΥ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ΣΤΕΦΑΝΟΣ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ΑΪΤΣΙΔΟΥ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ΕΛΙΣΑΒΕΤ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ΑΪΤΣΙΔΟΥ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ΕΛΙΣΑΒΕΤ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ΔΕΤΣΗ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ΕΡΜΟΦΙΛΗ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ΖΙΩΓΟΥ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ΚΑΛΑΦΑΤΗ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ΚΑΤΗΦΕΝΙΑ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ΚΑΝΤΖΙΟΥ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ΑΝΑΣΤΑΣΙΑ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ΚΕΒΡΕΚΙΔΟΥ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ΜΗΛΙΩΝΗ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ΜΗΝΑ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ΑΝΘΗ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ΜΠΑΞΕΒΑΝΟΥ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ΘΕΑΝΩ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ΜΠΟΥΡΝΟΥΣΟΥΖΗ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ΠΟΖΙΔΟΥ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ΕΥΣΤΡΑΤΙΑ</w:t>
            </w:r>
          </w:p>
        </w:tc>
      </w:tr>
      <w:tr w:rsidR="002D158F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58F" w:rsidRDefault="002D158F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ΤΕΡΖΗ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58F" w:rsidRDefault="002D158F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ΤΣΙΓΓΕΝΗ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ΚΑΛΛΙΟΠΗ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ΤΣΙΟΠΤΣΙΑΣ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ΤΣΟΓΓΙΔΟΥ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ΚΥΡΙΑΚΗ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ΦΟΥΣΤΕΡΗ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ΕΛΕΥΘΕΡΙΑ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ΠΑΡΑΣΚΕΥΗ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ΧΑΡΑΒΙΤΣΙΔΟΥ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249" w:rsidRPr="005E7647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AC524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ΨΥΧΟΥΔΑΚΗ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249" w:rsidRDefault="00AC524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ΜΑΓΔΑΛΗΝΗ</w:t>
            </w:r>
          </w:p>
        </w:tc>
      </w:tr>
    </w:tbl>
    <w:p w:rsidR="00AC5249" w:rsidRPr="002B6975" w:rsidRDefault="00AC5249" w:rsidP="00AC5249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Τμήμα: </w:t>
      </w:r>
      <w:r w:rsidR="00A16267">
        <w:rPr>
          <w:b/>
          <w:sz w:val="24"/>
          <w:szCs w:val="24"/>
          <w:u w:val="single"/>
        </w:rPr>
        <w:t>34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AC5249" w:rsidRPr="00411768" w:rsidRDefault="00AC5249" w:rsidP="00AC5249">
      <w:pPr>
        <w:spacing w:before="240" w:line="240" w:lineRule="auto"/>
        <w:rPr>
          <w:b/>
        </w:rPr>
      </w:pPr>
      <w:r w:rsidRPr="00411768">
        <w:rPr>
          <w:b/>
        </w:rPr>
        <w:t xml:space="preserve">Περιοχή: </w:t>
      </w:r>
      <w:r w:rsidR="00A16267" w:rsidRPr="00411768">
        <w:rPr>
          <w:b/>
        </w:rPr>
        <w:t>Γρεβενά</w:t>
      </w:r>
    </w:p>
    <w:p w:rsidR="00AC5249" w:rsidRPr="00411768" w:rsidRDefault="00AC5249" w:rsidP="00AC5249">
      <w:pPr>
        <w:spacing w:before="240" w:line="240" w:lineRule="auto"/>
        <w:rPr>
          <w:b/>
        </w:rPr>
      </w:pPr>
      <w:r w:rsidRPr="00411768">
        <w:rPr>
          <w:b/>
        </w:rPr>
        <w:t>Μάθημα: Ζητήματα Διοίκησης Ανθρωπίνου Δυναμικού και Εργασιακές Σχέσεις στην Πρωτοβάθμια Εκπαίδευση</w:t>
      </w:r>
    </w:p>
    <w:p w:rsidR="00AC5249" w:rsidRPr="00411768" w:rsidRDefault="000D023E" w:rsidP="00AC5249">
      <w:pPr>
        <w:spacing w:before="240" w:line="240" w:lineRule="auto"/>
        <w:rPr>
          <w:b/>
        </w:rPr>
      </w:pPr>
      <w:r w:rsidRPr="00411768">
        <w:rPr>
          <w:b/>
        </w:rPr>
        <w:t>Τόπος διεξαγωγής: 6</w:t>
      </w:r>
      <w:r w:rsidRPr="00411768">
        <w:rPr>
          <w:b/>
          <w:vertAlign w:val="superscript"/>
        </w:rPr>
        <w:t>ο</w:t>
      </w:r>
      <w:r w:rsidRPr="00411768">
        <w:rPr>
          <w:b/>
        </w:rPr>
        <w:t xml:space="preserve"> Δημοτικό Σχολείο Γρεβενών</w:t>
      </w:r>
    </w:p>
    <w:p w:rsidR="00AC5249" w:rsidRPr="00411768" w:rsidRDefault="00AC5249" w:rsidP="00AC5249">
      <w:pPr>
        <w:spacing w:before="240" w:line="240" w:lineRule="auto"/>
        <w:rPr>
          <w:b/>
        </w:rPr>
      </w:pPr>
      <w:r w:rsidRPr="00411768">
        <w:rPr>
          <w:b/>
        </w:rPr>
        <w:t xml:space="preserve">Διεύθυνση: </w:t>
      </w:r>
      <w:r w:rsidR="000D023E" w:rsidRPr="00411768">
        <w:rPr>
          <w:b/>
        </w:rPr>
        <w:t>Εργατικές Κατοικίες</w:t>
      </w:r>
      <w:r w:rsidRPr="00411768">
        <w:rPr>
          <w:b/>
        </w:rPr>
        <w:t xml:space="preserve">                     Τηλέφωνο:</w:t>
      </w:r>
      <w:r w:rsidR="000D023E" w:rsidRPr="00411768">
        <w:rPr>
          <w:b/>
        </w:rPr>
        <w:t xml:space="preserve"> 2462080327</w:t>
      </w:r>
    </w:p>
    <w:p w:rsidR="00AC5249" w:rsidRPr="00411768" w:rsidRDefault="00AC5249" w:rsidP="00AC5249">
      <w:pPr>
        <w:spacing w:after="0" w:line="240" w:lineRule="auto"/>
        <w:rPr>
          <w:b/>
        </w:rPr>
      </w:pPr>
      <w:r w:rsidRPr="00411768">
        <w:rPr>
          <w:b/>
        </w:rPr>
        <w:t>Ημερομηνία Διεξαγωγής: Παρασκευή 6/02/2015        17:00-21:00</w:t>
      </w:r>
    </w:p>
    <w:p w:rsidR="00AC5249" w:rsidRPr="002B6975" w:rsidRDefault="00AC5249" w:rsidP="00AC5249">
      <w:pPr>
        <w:spacing w:after="0" w:line="240" w:lineRule="auto"/>
        <w:rPr>
          <w:b/>
          <w:sz w:val="24"/>
          <w:szCs w:val="24"/>
        </w:rPr>
      </w:pPr>
      <w:r w:rsidRPr="00411768">
        <w:rPr>
          <w:b/>
        </w:rPr>
        <w:tab/>
      </w:r>
      <w:r w:rsidRPr="00411768">
        <w:rPr>
          <w:b/>
        </w:rPr>
        <w:tab/>
      </w:r>
      <w:r w:rsidRPr="00411768">
        <w:rPr>
          <w:b/>
        </w:rPr>
        <w:tab/>
        <w:t xml:space="preserve">        Σάββατο 7/02/2015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A16267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6267" w:rsidRDefault="00A16267" w:rsidP="00DE77AB"/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ΑΓΓΕΛΗ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ΒΑΣΙΛΙΚΗ-ΠΑΡΑΣΚΕΥΗ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ΦΩΤΙΟΣ</w:t>
            </w:r>
          </w:p>
        </w:tc>
      </w:tr>
      <w:tr w:rsidR="00720C3A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ΑΡΜΕΝΗΣ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ΣΤΕΦΑΝΟΣ</w:t>
            </w:r>
          </w:p>
        </w:tc>
      </w:tr>
      <w:tr w:rsidR="00720C3A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ΒΑΒΒΑ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ΔΙΠΛΑΣ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0F352C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52C" w:rsidRDefault="000F352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ΕΥΑΓΓΕΛΟΠΟΥΛΟΣ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52C" w:rsidRDefault="000F352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ΖΙΑΚΑ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ΑΣΗΜΙΝΑ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ΚΑΛΑΜΠΟΥΚΑΣ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ΚΑΡΑΓΙΑΝΝΗΣ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ΜΑΓΙΑΝΝΗ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ΑΓΟΡΙΤΣΑ</w:t>
            </w:r>
          </w:p>
        </w:tc>
      </w:tr>
      <w:tr w:rsidR="00720C3A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ΜΑΓΚΟΥΤΗ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ΜΗΤΡΟΠΟΥΛΟΣ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ΜΠΑΓΚΡΑΤΣΑ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ΜΠΑΤΟΥΚΑ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ΖΩΗ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ΜΠΕΗΣ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0F352C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52C" w:rsidRDefault="000F352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ΜΠΟΥΣΙΟΣ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52C" w:rsidRDefault="000F352C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ΝΤΑΛΛΑΣ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ΝΙΚΟΛΑΟΣ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ΠΑΛΑΣΚΑΣ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ΠΑΠΑΚΩΣΤΑΣ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ΧΡΗΣΤΟΣ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ΠΑΠΑΝΙΚΟΥ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ΠΕΤΡΟΠΟΥΛΟΥ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720C3A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ΣΕΤΖΑΣ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C3A" w:rsidRDefault="00720C3A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ΤΖΙΩΡΑΣ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ΑΝΔΡΕΑΣ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ΤΣΙΩΤΑ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ΠΑΝΑΓΙΩΤΑ</w:t>
            </w:r>
          </w:p>
        </w:tc>
      </w:tr>
      <w:tr w:rsidR="00A16267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ΦΑΣΣΑ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ΘΕΟΔΩΡΑ</w:t>
            </w:r>
          </w:p>
        </w:tc>
      </w:tr>
      <w:tr w:rsidR="00A16267" w:rsidRPr="005E7647" w:rsidTr="005A537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ΦΙΛΙΑΔΟΥ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ΧΡΙΣΤΙΝΑ</w:t>
            </w:r>
          </w:p>
        </w:tc>
      </w:tr>
      <w:tr w:rsidR="00A16267" w:rsidRPr="005E7647" w:rsidTr="005A537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ΨΕΥΤΟΓΚΑΣ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67" w:rsidRPr="005E7647" w:rsidRDefault="00A16267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ΔΗΜΗΤΡΙΟΣ</w:t>
            </w:r>
          </w:p>
        </w:tc>
      </w:tr>
    </w:tbl>
    <w:p w:rsidR="00726D0B" w:rsidRPr="002B6975" w:rsidRDefault="00726D0B" w:rsidP="004117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35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726D0B" w:rsidRPr="005E7647" w:rsidRDefault="00726D0B" w:rsidP="00726D0B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Φλώρινα</w:t>
      </w:r>
    </w:p>
    <w:p w:rsidR="00726D0B" w:rsidRPr="00BA259C" w:rsidRDefault="00726D0B" w:rsidP="00726D0B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 xml:space="preserve">Εκπαίδευση και Ειδική Αγωγή: Διάχυτες αναπτυξιακές διαταραχές – Αυτισμός – Σύνδρομο </w:t>
      </w:r>
      <w:r>
        <w:rPr>
          <w:b/>
          <w:sz w:val="24"/>
          <w:szCs w:val="24"/>
          <w:lang w:val="fr-FR"/>
        </w:rPr>
        <w:t>Asperger</w:t>
      </w:r>
      <w:r>
        <w:rPr>
          <w:b/>
          <w:sz w:val="24"/>
          <w:szCs w:val="24"/>
        </w:rPr>
        <w:t>: Ανίχνευση, υποστήριξη, πρώτη παρέμβαση στο σχολικό περιβάλλον</w:t>
      </w:r>
    </w:p>
    <w:p w:rsidR="000D023E" w:rsidRDefault="000D023E" w:rsidP="000D023E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Φλώρινας</w:t>
      </w:r>
    </w:p>
    <w:p w:rsidR="000D023E" w:rsidRDefault="000D023E" w:rsidP="000D023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Λεωφόρος Ελευθερίας 9                     Τηλέφωνο:2385045120</w:t>
      </w:r>
    </w:p>
    <w:p w:rsidR="00726D0B" w:rsidRDefault="00726D0B" w:rsidP="00726D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</w:t>
      </w:r>
      <w:r w:rsidR="00AC1F45">
        <w:rPr>
          <w:b/>
          <w:sz w:val="24"/>
          <w:szCs w:val="24"/>
        </w:rPr>
        <w:t>ερομηνία Διεξαγωγής: Παρασκευή 13</w:t>
      </w:r>
      <w:r>
        <w:rPr>
          <w:b/>
          <w:sz w:val="24"/>
          <w:szCs w:val="24"/>
        </w:rPr>
        <w:t>/02/2015        17:00-21:00</w:t>
      </w:r>
    </w:p>
    <w:p w:rsidR="00726D0B" w:rsidRPr="002B6975" w:rsidRDefault="00726D0B" w:rsidP="00726D0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AC1F45">
        <w:rPr>
          <w:b/>
          <w:sz w:val="24"/>
          <w:szCs w:val="24"/>
        </w:rPr>
        <w:t>Σάββατο 14</w:t>
      </w:r>
      <w:r>
        <w:rPr>
          <w:b/>
          <w:sz w:val="24"/>
          <w:szCs w:val="24"/>
        </w:rPr>
        <w:t>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957502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7502" w:rsidRDefault="00957502" w:rsidP="00DE77AB"/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ΒΑΣΙΛΕΙΟΥ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ΓΕΡΣΙΑΝΗ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ΑΦΡΟΔΙΤΗ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ΓΕΩΡΓΟΠΟΥΛΟΣ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ΖΑΕΚΗΣ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ΙΩΑΝΝΗΣ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ΓΕΩΡΓΙΑ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ΛΟΥΓΚΑΣ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ΑΝΤΩΝΙΟΣ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ΜΑΪΝΟΣ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ΠΑΝΤΕΛΗΣ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ΜΑΪΝΟΣ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ΑΘΑΝΑΣΙΟΣ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ΜΑΝΙΚΑ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ΔΕΣΠΟΙΝΑ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ΝΑΛΠΑΝΤΙΔΟΥ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ΕΥΘΥΜΙΑ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ΝΟΥΛΗ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ΘΕΚΛΑ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ΝΟΥΣΙΑ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ΡΟΤΣΙΑ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ΣΙΟΥΤΗ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ΦΑΝΗ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ΣΟΛΟΜΟΝΙΔΟΥ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ΣΟΦΙΑ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ΤΖΕΤΖΗΣ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ΜΙΧΑΗΛ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ΤΖΩΤΖΗ-ΖΙΩΓΑ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ΤΣΑΝΑΚΑ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ΦΩΣΤΗΡΟΠΟΥΛΟΥ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ΦΡΕΙΔΕΡΙΚΗ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ΧΑΡΑΛΑΜΠΙΔΟΥ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ΑΓΑΠΗ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ΧΑΤΖΗΚΩΝΣΤΑΝΤΙΝΟΥ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ΠΑΣΧΑΛΙΤΣΑ</w:t>
            </w:r>
          </w:p>
        </w:tc>
      </w:tr>
      <w:tr w:rsidR="00957502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ΧΡΥΣΙΚΟΥ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502" w:rsidRPr="005E7647" w:rsidRDefault="00957502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ΑΛΕΞΑΝΔΡΑ</w:t>
            </w:r>
          </w:p>
        </w:tc>
      </w:tr>
    </w:tbl>
    <w:p w:rsidR="00937A59" w:rsidRPr="002B6975" w:rsidRDefault="00937A59" w:rsidP="00937A59">
      <w:pPr>
        <w:spacing w:before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Τμήμα: 36</w:t>
      </w:r>
      <w:r w:rsidRPr="002B6975">
        <w:rPr>
          <w:b/>
          <w:sz w:val="24"/>
          <w:szCs w:val="24"/>
          <w:u w:val="single"/>
        </w:rPr>
        <w:t xml:space="preserve"> </w:t>
      </w:r>
    </w:p>
    <w:p w:rsidR="00937A59" w:rsidRPr="005E7647" w:rsidRDefault="00937A59" w:rsidP="00937A59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Περιοχή: </w:t>
      </w:r>
      <w:r>
        <w:rPr>
          <w:b/>
          <w:sz w:val="24"/>
          <w:szCs w:val="24"/>
        </w:rPr>
        <w:t>Φλώρινα</w:t>
      </w:r>
    </w:p>
    <w:p w:rsidR="00937A59" w:rsidRPr="005861E2" w:rsidRDefault="00937A59" w:rsidP="00937A59">
      <w:pPr>
        <w:spacing w:before="240" w:line="240" w:lineRule="auto"/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Μάθημα: </w:t>
      </w:r>
      <w:r>
        <w:rPr>
          <w:b/>
          <w:sz w:val="24"/>
          <w:szCs w:val="24"/>
        </w:rPr>
        <w:t>Σχολική Βία και Εκφοβισμός (</w:t>
      </w:r>
      <w:proofErr w:type="spellStart"/>
      <w:r>
        <w:rPr>
          <w:b/>
          <w:sz w:val="24"/>
          <w:szCs w:val="24"/>
          <w:lang w:val="fr-FR"/>
        </w:rPr>
        <w:t>bullying</w:t>
      </w:r>
      <w:proofErr w:type="spellEnd"/>
      <w:r w:rsidRPr="005861E2">
        <w:rPr>
          <w:b/>
          <w:sz w:val="24"/>
          <w:szCs w:val="24"/>
        </w:rPr>
        <w:t>)</w:t>
      </w:r>
    </w:p>
    <w:p w:rsidR="000D023E" w:rsidRDefault="000D023E" w:rsidP="000D023E">
      <w:pPr>
        <w:rPr>
          <w:b/>
          <w:sz w:val="24"/>
          <w:szCs w:val="24"/>
        </w:rPr>
      </w:pPr>
      <w:r w:rsidRPr="005E7647">
        <w:rPr>
          <w:b/>
          <w:sz w:val="24"/>
          <w:szCs w:val="24"/>
        </w:rPr>
        <w:t xml:space="preserve">Τόπος διεξαγωγής: </w:t>
      </w:r>
      <w:r>
        <w:rPr>
          <w:b/>
          <w:sz w:val="24"/>
          <w:szCs w:val="24"/>
        </w:rPr>
        <w:t>1</w:t>
      </w:r>
      <w:r w:rsidRPr="005E7647">
        <w:rPr>
          <w:b/>
          <w:sz w:val="24"/>
          <w:szCs w:val="24"/>
          <w:vertAlign w:val="superscript"/>
        </w:rPr>
        <w:t>ο</w:t>
      </w:r>
      <w:r w:rsidRPr="005E7647">
        <w:rPr>
          <w:b/>
          <w:sz w:val="24"/>
          <w:szCs w:val="24"/>
        </w:rPr>
        <w:t xml:space="preserve"> Δημοτικό Σχολείο </w:t>
      </w:r>
      <w:r>
        <w:rPr>
          <w:b/>
          <w:sz w:val="24"/>
          <w:szCs w:val="24"/>
        </w:rPr>
        <w:t>Φλώρινας</w:t>
      </w:r>
    </w:p>
    <w:p w:rsidR="000D023E" w:rsidRDefault="000D023E" w:rsidP="000D023E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Διεύθυνση: Λεωφόρος Ελευθερίας 9                     Τηλέφωνο:2385045120</w:t>
      </w:r>
    </w:p>
    <w:p w:rsidR="00937A59" w:rsidRDefault="00937A59" w:rsidP="00937A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</w:t>
      </w:r>
      <w:r w:rsidR="00AC1F45">
        <w:rPr>
          <w:b/>
          <w:sz w:val="24"/>
          <w:szCs w:val="24"/>
        </w:rPr>
        <w:t>ερομηνία Διεξαγωγής: Παρασκευή 13</w:t>
      </w:r>
      <w:r>
        <w:rPr>
          <w:b/>
          <w:sz w:val="24"/>
          <w:szCs w:val="24"/>
        </w:rPr>
        <w:t>/02/2015        17:00-21:00</w:t>
      </w:r>
    </w:p>
    <w:p w:rsidR="00937A59" w:rsidRPr="002B6975" w:rsidRDefault="00937A59" w:rsidP="00937A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AC1F45">
        <w:rPr>
          <w:b/>
          <w:sz w:val="24"/>
          <w:szCs w:val="24"/>
        </w:rPr>
        <w:t>Σάββατο 14</w:t>
      </w:r>
      <w:r>
        <w:rPr>
          <w:b/>
          <w:sz w:val="24"/>
          <w:szCs w:val="24"/>
        </w:rPr>
        <w:t>/02/2015              09:00-13:00</w:t>
      </w:r>
    </w:p>
    <w:tbl>
      <w:tblPr>
        <w:tblW w:w="5969" w:type="dxa"/>
        <w:tblInd w:w="420" w:type="dxa"/>
        <w:tblLook w:val="04A0" w:firstRow="1" w:lastRow="0" w:firstColumn="1" w:lastColumn="0" w:noHBand="0" w:noVBand="1"/>
      </w:tblPr>
      <w:tblGrid>
        <w:gridCol w:w="2760"/>
        <w:gridCol w:w="3209"/>
      </w:tblGrid>
      <w:tr w:rsidR="00937A59" w:rsidRPr="005E7647" w:rsidTr="00DE77A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7A59" w:rsidRPr="005E7647" w:rsidRDefault="00937A59" w:rsidP="00BD3C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5E7647">
              <w:rPr>
                <w:rFonts w:eastAsia="Times New Roman" w:cs="Times New Roman"/>
                <w:b/>
                <w:color w:val="000000"/>
                <w:lang w:eastAsia="el-GR"/>
              </w:rPr>
              <w:t>ΟΝΟΜΑ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ΑΘΑΝΑΣΙΑΔΟΥ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ΑΘΑΝΑΣΙΟΥ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ΧΡΥΣΟΥΛΑ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ΑΛΕΞΙΑΔΟΥ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ΙΩΑΝΝΑ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ΘΕΟΔΟΥΛΑ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ΒΛΑΧΟΥ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ΖΗΔΡΟΣ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ΕΥΑΓΓΕΛΟΣ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ΕΥΑΓΓΕΛΙΑ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ΚΙΒΒΑΔΑ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ΜΑΡΙΑ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ΚΟΡΜΑ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ΑΝΝΑ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ΚΟΥΚΟΥΦΙΚΑ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ΣΤΕΡΓΙΑΝΗ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ΚΩΤΟΠΟΥΛΟΥ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ΕΛΕΝΗ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ΛΑΒΑΣΙΔΗΣ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ΣΤΥΛΙΑΝΟΣ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ΜΑΒΙΔΟΥ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ΣΤΕΛΛΑ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ΜΙΣΑΗΛΙΔΟΥ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ΑΝΑΤΟΛΗ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ΜΠΑΖΟΠΟΥΛΟΥ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ΑΘΗΝΑ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ΜΠΙΜΠΗ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ΑΛΙΚΗ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ΝΕΟΚΑΖΙΩΤΗΣ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ΠΑΥΛΟΣ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ΝΙΤΣΟΠΟΥΛΟΥ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ΕΥΔΟΞΙΑ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ΟΚΟΥΤΣΙΔΗΣ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ΘΕΟΛΟΓΟΣ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ΠΕΤΣΑΝΗ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ΔΗΜΗΤΡΑ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ΡΙΣΒΑ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ΤΑΣΙΑ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ΣΑΡΡΑΚΗ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ΜΑΓΔΑΛΗΝΗ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ΣΚΕΝΤΟΥ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ΒΑΣΙΛΙΚΗ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ΤΖΩΤΖΗ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ΜΑΙΡΗ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ΤΣΟΛΟΠΑΝΗΣ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ΚΩΝΣΤΑΝΤΙΝΟΣ</w:t>
            </w:r>
          </w:p>
        </w:tc>
      </w:tr>
      <w:tr w:rsidR="00937A59" w:rsidRPr="005E7647" w:rsidTr="00DE77AB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ΦΛΩΡΟΥ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7A59" w:rsidRPr="005E7647" w:rsidRDefault="00937A59" w:rsidP="00DE77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ΑΙΚΑΤΕΡΙΝΗ</w:t>
            </w:r>
          </w:p>
        </w:tc>
      </w:tr>
    </w:tbl>
    <w:p w:rsidR="00DE77AB" w:rsidRDefault="00DE77AB" w:rsidP="00DE77AB"/>
    <w:sectPr w:rsidR="00DE77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7E" w:rsidRDefault="0056727E" w:rsidP="00966BDC">
      <w:pPr>
        <w:spacing w:after="0" w:line="240" w:lineRule="auto"/>
      </w:pPr>
      <w:r>
        <w:separator/>
      </w:r>
    </w:p>
  </w:endnote>
  <w:endnote w:type="continuationSeparator" w:id="0">
    <w:p w:rsidR="0056727E" w:rsidRDefault="0056727E" w:rsidP="009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7E" w:rsidRDefault="004564C2" w:rsidP="00B94900">
    <w:pPr>
      <w:pStyle w:val="a4"/>
      <w:jc w:val="center"/>
    </w:pPr>
    <w:r>
      <w:rPr>
        <w:noProof/>
        <w:lang w:eastAsia="el-GR"/>
      </w:rPr>
      <w:drawing>
        <wp:inline distT="0" distB="0" distL="0" distR="0" wp14:anchorId="45AEFE1C" wp14:editId="65574F16">
          <wp:extent cx="5241851" cy="786363"/>
          <wp:effectExtent l="0" t="0" r="0" b="0"/>
          <wp:docPr id="1" name="Εικόνα 1" descr="SHMA_ORANGE_GR no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SHMA_ORANGE_GR no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9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727E" w:rsidRDefault="0056727E" w:rsidP="00B94900">
    <w:pPr>
      <w:pStyle w:val="a4"/>
      <w:tabs>
        <w:tab w:val="clear" w:pos="4153"/>
        <w:tab w:val="clear" w:pos="8306"/>
        <w:tab w:val="left" w:pos="18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7E" w:rsidRDefault="0056727E" w:rsidP="00966BDC">
      <w:pPr>
        <w:spacing w:after="0" w:line="240" w:lineRule="auto"/>
      </w:pPr>
      <w:r>
        <w:separator/>
      </w:r>
    </w:p>
  </w:footnote>
  <w:footnote w:type="continuationSeparator" w:id="0">
    <w:p w:rsidR="0056727E" w:rsidRDefault="0056727E" w:rsidP="0096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Layout w:type="fixed"/>
      <w:tblLook w:val="04A0" w:firstRow="1" w:lastRow="0" w:firstColumn="1" w:lastColumn="0" w:noHBand="0" w:noVBand="1"/>
    </w:tblPr>
    <w:tblGrid>
      <w:gridCol w:w="1101"/>
      <w:gridCol w:w="10098"/>
    </w:tblGrid>
    <w:tr w:rsidR="0056727E" w:rsidRPr="00AD43AE" w:rsidTr="00260BE2">
      <w:tc>
        <w:tcPr>
          <w:tcW w:w="1101" w:type="dxa"/>
        </w:tcPr>
        <w:p w:rsidR="0056727E" w:rsidRPr="009B73C3" w:rsidRDefault="0056727E" w:rsidP="00260BE2">
          <w:pPr>
            <w:jc w:val="right"/>
            <w:rPr>
              <w:color w:val="FF0000"/>
              <w:sz w:val="40"/>
              <w:szCs w:val="40"/>
            </w:rPr>
          </w:pPr>
          <w:r>
            <w:rPr>
              <w:noProof/>
              <w:color w:val="FF0000"/>
              <w:sz w:val="40"/>
              <w:szCs w:val="40"/>
              <w:lang w:eastAsia="el-GR"/>
            </w:rPr>
            <w:drawing>
              <wp:inline distT="0" distB="0" distL="0" distR="0">
                <wp:extent cx="561975" cy="409575"/>
                <wp:effectExtent l="0" t="0" r="9525" b="9525"/>
                <wp:docPr id="3" name="Εικόνα 3" descr="Logo_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_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8" w:type="dxa"/>
        </w:tcPr>
        <w:p w:rsidR="0056727E" w:rsidRDefault="0056727E" w:rsidP="00546FFC">
          <w:pPr>
            <w:spacing w:after="0" w:line="240" w:lineRule="auto"/>
            <w:rPr>
              <w:rFonts w:ascii="Cambria" w:hAnsi="Cambria"/>
              <w:color w:val="FF9900"/>
            </w:rPr>
          </w:pPr>
          <w:r w:rsidRPr="00A67C2E">
            <w:rPr>
              <w:rFonts w:ascii="Cambria" w:hAnsi="Cambria"/>
              <w:b/>
              <w:color w:val="FF9900"/>
            </w:rPr>
            <w:t>ΙΝΣΤΙΤΟΥΤΟ ΠΑΙΔΑΓΩΓΙΚΩΝ ΕΡΕΥΝΩΝ – ΜΕΛΕΤΩΝ</w:t>
          </w:r>
          <w:r w:rsidRPr="00A67C2E">
            <w:rPr>
              <w:rFonts w:ascii="Cambria" w:hAnsi="Cambria"/>
              <w:color w:val="FF9900"/>
            </w:rPr>
            <w:br/>
            <w:t>ΔΙΔΑΣΚΑΛΙΚΗΣ ΟΜΟΣΠΟΝΔΙΑΣ ΕΛΛΑΔΑΣ</w:t>
          </w:r>
        </w:p>
        <w:p w:rsidR="0056727E" w:rsidRPr="00AD43AE" w:rsidRDefault="0056727E" w:rsidP="00546FFC">
          <w:pPr>
            <w:spacing w:after="0" w:line="240" w:lineRule="auto"/>
            <w:rPr>
              <w:rFonts w:ascii="Calibri" w:hAnsi="Calibri"/>
              <w:color w:val="000000"/>
            </w:rPr>
          </w:pPr>
          <w:r w:rsidRPr="00AD43AE">
            <w:rPr>
              <w:rFonts w:ascii="Cambria" w:hAnsi="Cambria"/>
              <w:color w:val="000000"/>
            </w:rPr>
            <w:t>Νίκης 33, 105 57, Αθήνα</w:t>
          </w:r>
          <w:r w:rsidRPr="00AD43AE">
            <w:rPr>
              <w:rFonts w:ascii="Cambria" w:hAnsi="Cambria"/>
              <w:color w:val="000000"/>
            </w:rPr>
            <w:br/>
          </w:r>
          <w:proofErr w:type="spellStart"/>
          <w:r w:rsidRPr="00AD43AE">
            <w:rPr>
              <w:rFonts w:ascii="Cambria" w:hAnsi="Cambria"/>
              <w:color w:val="000000"/>
            </w:rPr>
            <w:t>Τηλ</w:t>
          </w:r>
          <w:proofErr w:type="spellEnd"/>
          <w:r w:rsidRPr="00AD43AE">
            <w:rPr>
              <w:rFonts w:ascii="Cambria" w:hAnsi="Cambria"/>
              <w:color w:val="000000"/>
            </w:rPr>
            <w:t xml:space="preserve">.: 210 3314837, </w:t>
          </w:r>
          <w:proofErr w:type="spellStart"/>
          <w:r w:rsidRPr="00AD43AE">
            <w:rPr>
              <w:rFonts w:ascii="Cambria" w:hAnsi="Cambria"/>
              <w:color w:val="000000"/>
            </w:rPr>
            <w:t>Fax</w:t>
          </w:r>
          <w:proofErr w:type="spellEnd"/>
          <w:r w:rsidRPr="00AD43AE">
            <w:rPr>
              <w:rFonts w:ascii="Cambria" w:hAnsi="Cambria"/>
              <w:color w:val="000000"/>
            </w:rPr>
            <w:t>: 210 3212785, E-</w:t>
          </w:r>
          <w:proofErr w:type="spellStart"/>
          <w:r w:rsidRPr="00AD43AE">
            <w:rPr>
              <w:rFonts w:ascii="Cambria" w:hAnsi="Cambria"/>
              <w:color w:val="000000"/>
            </w:rPr>
            <w:t>mail</w:t>
          </w:r>
          <w:proofErr w:type="spellEnd"/>
          <w:r w:rsidRPr="00AD43AE">
            <w:rPr>
              <w:rFonts w:ascii="Cambria" w:hAnsi="Cambria"/>
              <w:color w:val="000000"/>
            </w:rPr>
            <w:t xml:space="preserve">: mail@ipem-doe.gr </w:t>
          </w:r>
        </w:p>
      </w:tc>
    </w:tr>
  </w:tbl>
  <w:p w:rsidR="0056727E" w:rsidRPr="00546FFC" w:rsidRDefault="00567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D4"/>
    <w:rsid w:val="00064FEB"/>
    <w:rsid w:val="000D023E"/>
    <w:rsid w:val="000E4B2C"/>
    <w:rsid w:val="000F352C"/>
    <w:rsid w:val="00120B55"/>
    <w:rsid w:val="00131002"/>
    <w:rsid w:val="0013414B"/>
    <w:rsid w:val="00145C44"/>
    <w:rsid w:val="001734EC"/>
    <w:rsid w:val="0019383D"/>
    <w:rsid w:val="001F0C37"/>
    <w:rsid w:val="001F0E58"/>
    <w:rsid w:val="0020369C"/>
    <w:rsid w:val="002269D4"/>
    <w:rsid w:val="002357EE"/>
    <w:rsid w:val="00250B32"/>
    <w:rsid w:val="00260BE2"/>
    <w:rsid w:val="0027331A"/>
    <w:rsid w:val="002807A7"/>
    <w:rsid w:val="002B6975"/>
    <w:rsid w:val="002D158F"/>
    <w:rsid w:val="00312556"/>
    <w:rsid w:val="00320067"/>
    <w:rsid w:val="003530C0"/>
    <w:rsid w:val="00356DF5"/>
    <w:rsid w:val="003810E2"/>
    <w:rsid w:val="003A3973"/>
    <w:rsid w:val="003D7733"/>
    <w:rsid w:val="00411768"/>
    <w:rsid w:val="00416C56"/>
    <w:rsid w:val="00455978"/>
    <w:rsid w:val="004564C2"/>
    <w:rsid w:val="0046733A"/>
    <w:rsid w:val="0047023C"/>
    <w:rsid w:val="00491DB0"/>
    <w:rsid w:val="00496B48"/>
    <w:rsid w:val="004B2B10"/>
    <w:rsid w:val="004B5DC2"/>
    <w:rsid w:val="004C06C5"/>
    <w:rsid w:val="004D57D3"/>
    <w:rsid w:val="004E45B3"/>
    <w:rsid w:val="00527E0E"/>
    <w:rsid w:val="00541154"/>
    <w:rsid w:val="00546FFC"/>
    <w:rsid w:val="00547A48"/>
    <w:rsid w:val="0056727E"/>
    <w:rsid w:val="0058010F"/>
    <w:rsid w:val="005853E9"/>
    <w:rsid w:val="005860C0"/>
    <w:rsid w:val="005861E2"/>
    <w:rsid w:val="00595D62"/>
    <w:rsid w:val="005A5375"/>
    <w:rsid w:val="005A6E71"/>
    <w:rsid w:val="005B3582"/>
    <w:rsid w:val="005D491E"/>
    <w:rsid w:val="005E06C8"/>
    <w:rsid w:val="005E7647"/>
    <w:rsid w:val="006437B1"/>
    <w:rsid w:val="00653B52"/>
    <w:rsid w:val="00660043"/>
    <w:rsid w:val="00662448"/>
    <w:rsid w:val="006B023C"/>
    <w:rsid w:val="006B316B"/>
    <w:rsid w:val="006C428E"/>
    <w:rsid w:val="006D2BC5"/>
    <w:rsid w:val="00700E93"/>
    <w:rsid w:val="00714403"/>
    <w:rsid w:val="00720C3A"/>
    <w:rsid w:val="00725D3D"/>
    <w:rsid w:val="00726D0B"/>
    <w:rsid w:val="00745D60"/>
    <w:rsid w:val="007478BF"/>
    <w:rsid w:val="00793607"/>
    <w:rsid w:val="007C0139"/>
    <w:rsid w:val="008628F4"/>
    <w:rsid w:val="00870D61"/>
    <w:rsid w:val="00895E45"/>
    <w:rsid w:val="00896F8E"/>
    <w:rsid w:val="00897EAA"/>
    <w:rsid w:val="008B3275"/>
    <w:rsid w:val="008D08C9"/>
    <w:rsid w:val="008D0D07"/>
    <w:rsid w:val="00937A59"/>
    <w:rsid w:val="00945A2D"/>
    <w:rsid w:val="00954B3A"/>
    <w:rsid w:val="009555F4"/>
    <w:rsid w:val="00957502"/>
    <w:rsid w:val="00966BDC"/>
    <w:rsid w:val="00976952"/>
    <w:rsid w:val="009808D6"/>
    <w:rsid w:val="009C2412"/>
    <w:rsid w:val="009E3079"/>
    <w:rsid w:val="009E6547"/>
    <w:rsid w:val="00A1067C"/>
    <w:rsid w:val="00A16267"/>
    <w:rsid w:val="00A30BD7"/>
    <w:rsid w:val="00A675B6"/>
    <w:rsid w:val="00AC1DDE"/>
    <w:rsid w:val="00AC1F45"/>
    <w:rsid w:val="00AC5249"/>
    <w:rsid w:val="00AF118D"/>
    <w:rsid w:val="00B02FED"/>
    <w:rsid w:val="00B1307B"/>
    <w:rsid w:val="00B13FA7"/>
    <w:rsid w:val="00B3338B"/>
    <w:rsid w:val="00B4083A"/>
    <w:rsid w:val="00B63FEB"/>
    <w:rsid w:val="00B65786"/>
    <w:rsid w:val="00B94900"/>
    <w:rsid w:val="00BA259C"/>
    <w:rsid w:val="00BD3CEF"/>
    <w:rsid w:val="00C92F71"/>
    <w:rsid w:val="00C947B4"/>
    <w:rsid w:val="00CA6771"/>
    <w:rsid w:val="00CC05FC"/>
    <w:rsid w:val="00CF159D"/>
    <w:rsid w:val="00D22526"/>
    <w:rsid w:val="00D54A9D"/>
    <w:rsid w:val="00D5687C"/>
    <w:rsid w:val="00D82EC0"/>
    <w:rsid w:val="00DE77AB"/>
    <w:rsid w:val="00E066FC"/>
    <w:rsid w:val="00EB767A"/>
    <w:rsid w:val="00F30143"/>
    <w:rsid w:val="00F4335D"/>
    <w:rsid w:val="00F6002B"/>
    <w:rsid w:val="00F71123"/>
    <w:rsid w:val="00F836DD"/>
    <w:rsid w:val="00FA3054"/>
    <w:rsid w:val="00FB144C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6BDC"/>
  </w:style>
  <w:style w:type="paragraph" w:styleId="a4">
    <w:name w:val="footer"/>
    <w:basedOn w:val="a"/>
    <w:link w:val="Char0"/>
    <w:uiPriority w:val="99"/>
    <w:unhideWhenUsed/>
    <w:rsid w:val="009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6BDC"/>
  </w:style>
  <w:style w:type="paragraph" w:styleId="a5">
    <w:name w:val="Balloon Text"/>
    <w:basedOn w:val="a"/>
    <w:link w:val="Char1"/>
    <w:uiPriority w:val="99"/>
    <w:semiHidden/>
    <w:unhideWhenUsed/>
    <w:rsid w:val="00B9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9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6BDC"/>
  </w:style>
  <w:style w:type="paragraph" w:styleId="a4">
    <w:name w:val="footer"/>
    <w:basedOn w:val="a"/>
    <w:link w:val="Char0"/>
    <w:uiPriority w:val="99"/>
    <w:unhideWhenUsed/>
    <w:rsid w:val="009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6BDC"/>
  </w:style>
  <w:style w:type="paragraph" w:styleId="a5">
    <w:name w:val="Balloon Text"/>
    <w:basedOn w:val="a"/>
    <w:link w:val="Char1"/>
    <w:uiPriority w:val="99"/>
    <w:semiHidden/>
    <w:unhideWhenUsed/>
    <w:rsid w:val="00B9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9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37</Pages>
  <Words>4859</Words>
  <Characters>26242</Characters>
  <Application>Microsoft Office Word</Application>
  <DocSecurity>0</DocSecurity>
  <Lines>218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Yfantopoulosn</dc:creator>
  <cp:keywords/>
  <dc:description/>
  <cp:lastModifiedBy>user</cp:lastModifiedBy>
  <cp:revision>31</cp:revision>
  <cp:lastPrinted>2015-01-30T09:31:00Z</cp:lastPrinted>
  <dcterms:created xsi:type="dcterms:W3CDTF">2015-01-26T13:27:00Z</dcterms:created>
  <dcterms:modified xsi:type="dcterms:W3CDTF">2015-01-30T10:07:00Z</dcterms:modified>
</cp:coreProperties>
</file>